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 __</w:t>
      </w:r>
    </w:p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от «__» _______ 20__ года к Договору № ______ (далее – Договор) 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D4F7B" w:rsidRPr="00AF7FC7" w:rsidRDefault="00CD4F7B" w:rsidP="00CD4F7B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Волжский                                                                                                   </w:t>
      </w:r>
      <w:proofErr w:type="gramStart"/>
      <w:r w:rsidRPr="00AF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F7FC7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 20___ г.</w:t>
      </w:r>
    </w:p>
    <w:p w:rsidR="00434DCD" w:rsidRDefault="00CD4F7B" w:rsidP="00CD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(ВПИ (филиал) </w:t>
      </w:r>
      <w:proofErr w:type="spellStart"/>
      <w:r w:rsidRPr="00CD4F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CD4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именуемое в дальнейшем «Заказчик», 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Фетисова Александра Викторовича, действующего на основании доверенности № 26-67-2358 от 01.08.2016 г, с одной стороны, и [укажите наименование контрагента], именуемое в дальнейшем </w:t>
      </w:r>
      <w:r w:rsidR="00434DCD" w:rsidRPr="00CD4F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893815"/>
          <w:placeholder>
            <w:docPart w:val="81C6698F6FED4DFBBAD4E500EF383392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434DCD" w:rsidRPr="00CD4F7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[Выберите формулировку]</w:t>
          </w:r>
        </w:sdtContent>
      </w:sdt>
      <w:r w:rsidR="00434DCD" w:rsidRPr="00CD4F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________________________________, действующего на основании ________________________, с другой стороны, совместно именуемые «Стороны»,</w:t>
      </w:r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4DCD" w:rsidRPr="00434DCD">
        <w:rPr>
          <w:rFonts w:ascii="Times New Roman" w:eastAsia="Times New Roman" w:hAnsi="Times New Roman" w:cs="Times New Roman"/>
          <w:lang w:eastAsia="ru-RU"/>
        </w:rPr>
        <w:t>аключили</w:t>
      </w:r>
      <w:proofErr w:type="spellEnd"/>
      <w:r w:rsidR="00434DCD" w:rsidRPr="00434DCD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 к Договору о нижеследующем:</w:t>
      </w:r>
    </w:p>
    <w:p w:rsidR="00CD4F7B" w:rsidRPr="00434DCD" w:rsidRDefault="00CD4F7B" w:rsidP="00CD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Pr="00434DCD" w:rsidRDefault="00434DCD" w:rsidP="00434DCD">
      <w:pPr>
        <w:pStyle w:val="10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В соответствии с п. _____ Договора Стороны договорились продлить срок </w:t>
      </w:r>
      <w:sdt>
        <w:sdtPr>
          <w:rPr>
            <w:rStyle w:val="1"/>
            <w:sz w:val="22"/>
          </w:rPr>
          <w:id w:val="-2052837594"/>
          <w:placeholder>
            <w:docPart w:val="CCB77D1DEF7D4079BD00323A2E273941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е работ" w:value="выполнение работ"/>
            <w:listItem w:displayText="оказание услуг" w:value="оказание услуг"/>
          </w:comboBox>
        </w:sdtPr>
        <w:sdtEndPr>
          <w:rPr>
            <w:rStyle w:val="a0"/>
            <w:rFonts w:ascii="Calibri" w:hAnsi="Calibri"/>
            <w:lang w:eastAsia="ru-RU"/>
          </w:rPr>
        </w:sdtEndPr>
        <w:sdtContent>
          <w:r w:rsidR="00E41FD1" w:rsidRPr="009C5184">
            <w:rPr>
              <w:rStyle w:val="1"/>
              <w:color w:val="76923C" w:themeColor="accent3" w:themeShade="BF"/>
              <w:sz w:val="22"/>
            </w:rPr>
            <w:t>[</w:t>
          </w:r>
          <w:r w:rsidR="00E41FD1" w:rsidRPr="009C5184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Style w:val="1"/>
          <w:sz w:val="22"/>
        </w:rPr>
        <w:t xml:space="preserve"> </w:t>
      </w:r>
      <w:r w:rsidRPr="00434DCD">
        <w:rPr>
          <w:rFonts w:ascii="Times New Roman" w:hAnsi="Times New Roman"/>
        </w:rPr>
        <w:t>по Договору до «___»_____ 20____года, в связи с чем внести следующие изменения в Договор: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1.1. Пункт ___ Договора изменить и изложить в новой редакции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 « № пункта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434DCD">
        <w:rPr>
          <w:rFonts w:ascii="Times New Roman" w:eastAsia="Times New Roman" w:hAnsi="Times New Roman" w:cs="Times New Roman"/>
        </w:rPr>
        <w:t>. _____________________________________________________________».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  <w:lang w:eastAsia="ru-RU"/>
        </w:rPr>
        <w:t>1.2. Пункт _____ Технического задания (</w:t>
      </w:r>
      <w:r w:rsidR="00CD4F7B" w:rsidRPr="00434DCD">
        <w:rPr>
          <w:rFonts w:ascii="Times New Roman" w:eastAsia="Times New Roman" w:hAnsi="Times New Roman" w:cs="Times New Roman"/>
          <w:lang w:eastAsia="ru-RU"/>
        </w:rPr>
        <w:t>Прило</w:t>
      </w:r>
      <w:bookmarkStart w:id="0" w:name="_GoBack"/>
      <w:bookmarkEnd w:id="0"/>
      <w:r w:rsidR="00CD4F7B" w:rsidRPr="00434DCD">
        <w:rPr>
          <w:rFonts w:ascii="Times New Roman" w:eastAsia="Times New Roman" w:hAnsi="Times New Roman" w:cs="Times New Roman"/>
          <w:lang w:eastAsia="ru-RU"/>
        </w:rPr>
        <w:t>жение к</w:t>
      </w:r>
      <w:r w:rsidRPr="00434D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F7B" w:rsidRPr="00434DCD">
        <w:rPr>
          <w:rFonts w:ascii="Times New Roman" w:eastAsia="Times New Roman" w:hAnsi="Times New Roman" w:cs="Times New Roman"/>
          <w:lang w:eastAsia="ru-RU"/>
        </w:rPr>
        <w:t>Договору) изменить</w:t>
      </w:r>
      <w:r w:rsidRPr="00434DC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изложить  в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новой редакции: 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434DCD">
        <w:rPr>
          <w:rFonts w:ascii="Times New Roman" w:eastAsia="Times New Roman" w:hAnsi="Times New Roman" w:cs="Times New Roman"/>
        </w:rPr>
        <w:t>« №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пункта. _____________________________________________________________».</w:t>
      </w:r>
    </w:p>
    <w:p w:rsidR="00434DCD" w:rsidRPr="00434DCD" w:rsidRDefault="00434DCD" w:rsidP="00434DCD">
      <w:pPr>
        <w:pStyle w:val="10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2. </w:t>
      </w:r>
      <w:r w:rsidRPr="00434DCD">
        <w:rPr>
          <w:rFonts w:ascii="Times New Roman" w:hAnsi="Times New Roman"/>
          <w:lang w:eastAsia="ru-RU"/>
        </w:rPr>
        <w:tab/>
        <w:t xml:space="preserve">Срок действия Договора считать продленным до даты окончания срока </w:t>
      </w:r>
      <w:sdt>
        <w:sdtPr>
          <w:rPr>
            <w:rFonts w:ascii="Times New Roman" w:hAnsi="Times New Roman"/>
            <w:lang w:eastAsia="ru-RU"/>
          </w:rPr>
          <w:id w:val="-1340080868"/>
          <w:placeholder>
            <w:docPart w:val="5F44D79DB92342F0ADB357CF0B82C2CF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я работ" w:value="выполнения работ"/>
            <w:listItem w:displayText="оказания услуг" w:value="оказания услуг"/>
          </w:comboBox>
        </w:sdtPr>
        <w:sdtEndPr/>
        <w:sdtContent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Fonts w:ascii="Times New Roman" w:hAnsi="Times New Roman"/>
          <w:lang w:eastAsia="ru-RU"/>
        </w:rPr>
        <w:t xml:space="preserve"> </w:t>
      </w:r>
      <w:r w:rsidRPr="00434DCD">
        <w:rPr>
          <w:rFonts w:ascii="Times New Roman" w:hAnsi="Times New Roman"/>
        </w:rPr>
        <w:t>установленного в настоящем дополнительном соглашении.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434DCD">
        <w:rPr>
          <w:rFonts w:ascii="Times New Roman" w:eastAsia="Times New Roman" w:hAnsi="Times New Roman" w:cs="Times New Roman"/>
          <w:lang w:eastAsia="ru-RU"/>
        </w:rPr>
        <w:tab/>
        <w:t xml:space="preserve">Настоящее дополнительное соглашение является неотъемлемой частью Договора и вступает в силу с даты подписания его Сторонами. 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4. </w:t>
      </w:r>
      <w:r w:rsidRPr="00434DCD">
        <w:rPr>
          <w:rFonts w:ascii="Times New Roman" w:eastAsia="Times New Roman" w:hAnsi="Times New Roman" w:cs="Times New Roman"/>
        </w:rPr>
        <w:tab/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5. </w:t>
      </w:r>
      <w:r w:rsidRPr="00434DCD">
        <w:rPr>
          <w:rFonts w:ascii="Times New Roman" w:eastAsia="Times New Roman" w:hAnsi="Times New Roman" w:cs="Times New Roman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6. </w:t>
      </w:r>
      <w:r w:rsidRPr="00434DCD">
        <w:rPr>
          <w:rFonts w:ascii="Times New Roman" w:eastAsia="Times New Roman" w:hAnsi="Times New Roman" w:cs="Times New Roman"/>
        </w:rPr>
        <w:tab/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1 ___________;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2 ___________.</w:t>
      </w:r>
    </w:p>
    <w:p w:rsidR="00434DCD" w:rsidRPr="00434DCD" w:rsidRDefault="00434DCD" w:rsidP="00434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34DCD" w:rsidRPr="00434DCD" w:rsidTr="006A6A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>«</w:t>
            </w:r>
            <w:r w:rsidRPr="00434DCD">
              <w:rPr>
                <w:rFonts w:ascii="Times New Roman" w:eastAsia="Calibri" w:hAnsi="Times New Roman" w:cs="Times New Roman"/>
              </w:rPr>
              <w:t>Заказчик</w:t>
            </w:r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EE62EB" w:rsidRPr="009A2E62" w:rsidRDefault="00EE62EB" w:rsidP="00EE62EB">
            <w:pPr>
              <w:rPr>
                <w:b/>
              </w:rPr>
            </w:pPr>
            <w:r w:rsidRPr="009A2E62">
              <w:rPr>
                <w:color w:val="A6A6A6"/>
              </w:rPr>
              <w:t>[Наименование]</w:t>
            </w:r>
          </w:p>
          <w:p w:rsidR="00EE62EB" w:rsidRDefault="00EE62EB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 xml:space="preserve">_________________ </w:t>
            </w:r>
            <w:r w:rsidRPr="00434DCD">
              <w:rPr>
                <w:rFonts w:ascii="Times New Roman" w:eastAsia="Calibri" w:hAnsi="Times New Roman" w:cs="Times New Roman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lang w:eastAsia="ru-RU"/>
                </w:rPr>
                <w:alias w:val="Наименование стороны договора"/>
                <w:tag w:val="Наименование стороны договора"/>
                <w:id w:val="893818"/>
                <w:placeholder>
                  <w:docPart w:val="050021F2AC524F57AB158CD96706AC3A"/>
                </w:placeholder>
                <w:showingPlcHdr/>
                <w:dropDownList>
                  <w:listItem w:value="Выберите формулировку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EndPr/>
              <w:sdtContent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[</w:t>
                </w:r>
                <w:r w:rsidRPr="00434DCD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Выберите формулировку</w:t>
                </w:r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]</w:t>
                </w:r>
              </w:sdtContent>
            </w:sdt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EE62EB" w:rsidRDefault="00EE62EB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_________________ /Инициалы Фамилия/</w:t>
            </w:r>
          </w:p>
        </w:tc>
      </w:tr>
    </w:tbl>
    <w:p w:rsidR="005E24E7" w:rsidRPr="00CD4B61" w:rsidRDefault="00CD4B61" w:rsidP="00434DCD">
      <w:proofErr w:type="spellStart"/>
      <w:r>
        <w:t>мп</w:t>
      </w:r>
      <w:proofErr w:type="spellEnd"/>
    </w:p>
    <w:sectPr w:rsidR="005E24E7" w:rsidRPr="00CD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11" w:rsidRDefault="00D61B11" w:rsidP="00434DCD">
      <w:pPr>
        <w:spacing w:after="0" w:line="240" w:lineRule="auto"/>
      </w:pPr>
      <w:r>
        <w:separator/>
      </w:r>
    </w:p>
  </w:endnote>
  <w:endnote w:type="continuationSeparator" w:id="0">
    <w:p w:rsidR="00D61B11" w:rsidRDefault="00D61B11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11" w:rsidRDefault="00D61B11" w:rsidP="00434DCD">
      <w:pPr>
        <w:spacing w:after="0" w:line="240" w:lineRule="auto"/>
      </w:pPr>
      <w:r>
        <w:separator/>
      </w:r>
    </w:p>
  </w:footnote>
  <w:footnote w:type="continuationSeparator" w:id="0">
    <w:p w:rsidR="00D61B11" w:rsidRDefault="00D61B11" w:rsidP="00434DCD">
      <w:pPr>
        <w:spacing w:after="0" w:line="240" w:lineRule="auto"/>
      </w:pPr>
      <w:r>
        <w:continuationSeparator/>
      </w:r>
    </w:p>
  </w:footnote>
  <w:footnote w:id="1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</w:t>
      </w:r>
      <w:r w:rsidR="00EE62EB">
        <w:t>редакции пункт</w:t>
      </w:r>
      <w:r>
        <w:t xml:space="preserve"> договора, в котором указан срок поставки, выполнения работ, оказания услуг.</w:t>
      </w:r>
    </w:p>
  </w:footnote>
  <w:footnote w:id="2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В данном пункте перечисляются все приложения к дополнительному соглашению.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CD"/>
    <w:rsid w:val="000D2097"/>
    <w:rsid w:val="00160B44"/>
    <w:rsid w:val="00281D9B"/>
    <w:rsid w:val="00434DCD"/>
    <w:rsid w:val="005E24E7"/>
    <w:rsid w:val="008F675C"/>
    <w:rsid w:val="009C5184"/>
    <w:rsid w:val="00AF7FC7"/>
    <w:rsid w:val="00B70AAE"/>
    <w:rsid w:val="00CD4B61"/>
    <w:rsid w:val="00CD4F7B"/>
    <w:rsid w:val="00D61B11"/>
    <w:rsid w:val="00DF1468"/>
    <w:rsid w:val="00E41FD1"/>
    <w:rsid w:val="00EA0611"/>
    <w:rsid w:val="00EA579E"/>
    <w:rsid w:val="00EE62EB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E9E"/>
  <w15:docId w15:val="{1EBA1B90-A65D-4447-BDBC-842B1DB6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6698F6FED4DFBBAD4E500EF383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DD8E1-2F90-41A8-A9B9-7862C2C58180}"/>
      </w:docPartPr>
      <w:docPartBody>
        <w:p w:rsidR="00F767AD" w:rsidRDefault="009244A5" w:rsidP="009244A5">
          <w:pPr>
            <w:pStyle w:val="81C6698F6FED4DFBBAD4E500EF3833927"/>
          </w:pPr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p>
      </w:docPartBody>
    </w:docPart>
    <w:docPart>
      <w:docPartPr>
        <w:name w:val="CCB77D1DEF7D4079BD00323A2E273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FC9BD-461A-432D-AD72-C49B0E24C80B}"/>
      </w:docPartPr>
      <w:docPartBody>
        <w:p w:rsidR="00F767AD" w:rsidRDefault="009244A5" w:rsidP="009244A5">
          <w:pPr>
            <w:pStyle w:val="CCB77D1DEF7D4079BD00323A2E2739416"/>
          </w:pPr>
          <w:r w:rsidRPr="009C5184">
            <w:rPr>
              <w:rStyle w:val="1"/>
              <w:color w:val="7B7B7B" w:themeColor="accent3" w:themeShade="BF"/>
            </w:rPr>
            <w:t>[</w:t>
          </w:r>
          <w:r w:rsidRPr="009C5184">
            <w:rPr>
              <w:rStyle w:val="a3"/>
              <w:rFonts w:ascii="Times New Roman" w:hAnsi="Times New Roman"/>
              <w:color w:val="7B7B7B" w:themeColor="accent3" w:themeShade="BF"/>
            </w:rPr>
            <w:t>Выберите формулировку]</w:t>
          </w:r>
        </w:p>
      </w:docPartBody>
    </w:docPart>
    <w:docPart>
      <w:docPartPr>
        <w:name w:val="5F44D79DB92342F0ADB357CF0B82C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69AE-2FCB-43FA-BD3F-1B1E81D5DA13}"/>
      </w:docPartPr>
      <w:docPartBody>
        <w:p w:rsidR="00F767AD" w:rsidRDefault="009244A5" w:rsidP="009244A5">
          <w:pPr>
            <w:pStyle w:val="5F44D79DB92342F0ADB357CF0B82C2CF3"/>
          </w:pPr>
          <w:r w:rsidRPr="00434DCD">
            <w:rPr>
              <w:rFonts w:ascii="Times New Roman" w:hAnsi="Times New Roman"/>
              <w:color w:val="7B7B7B" w:themeColor="accent3" w:themeShade="BF"/>
              <w:lang w:eastAsia="ru-RU"/>
            </w:rPr>
            <w:t>[</w:t>
          </w:r>
          <w:r w:rsidRPr="00434DCD">
            <w:rPr>
              <w:rStyle w:val="a3"/>
              <w:rFonts w:ascii="Times New Roman" w:hAnsi="Times New Roman"/>
              <w:color w:val="7B7B7B" w:themeColor="accent3" w:themeShade="BF"/>
            </w:rPr>
            <w:t>Выберите формулировку]</w:t>
          </w:r>
        </w:p>
      </w:docPartBody>
    </w:docPart>
    <w:docPart>
      <w:docPartPr>
        <w:name w:val="050021F2AC524F57AB158CD96706A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A090E-0BD3-4D78-A456-63D0FB346708}"/>
      </w:docPartPr>
      <w:docPartBody>
        <w:p w:rsidR="00F767AD" w:rsidRDefault="009244A5" w:rsidP="009244A5">
          <w:pPr>
            <w:pStyle w:val="050021F2AC524F57AB158CD96706AC3A3"/>
          </w:pPr>
          <w:r w:rsidRPr="009C5184">
            <w:rPr>
              <w:rFonts w:ascii="Times New Roman" w:eastAsia="Calibri" w:hAnsi="Times New Roman" w:cs="Times New Roman"/>
              <w:color w:val="7B7B7B" w:themeColor="accent3" w:themeShade="BF"/>
              <w:lang w:eastAsia="ru-RU"/>
            </w:rPr>
            <w:t>[</w:t>
          </w:r>
          <w:r w:rsidRPr="00434DCD">
            <w:rPr>
              <w:rFonts w:ascii="Times New Roman" w:eastAsia="Calibri" w:hAnsi="Times New Roman" w:cs="Times New Roman"/>
              <w:color w:val="7B7B7B" w:themeColor="accent3" w:themeShade="BF"/>
              <w:lang w:eastAsia="ru-RU"/>
            </w:rPr>
            <w:t>Выберите формулировку</w:t>
          </w:r>
          <w:r w:rsidRPr="009C5184">
            <w:rPr>
              <w:rFonts w:ascii="Times New Roman" w:eastAsia="Calibri" w:hAnsi="Times New Roman" w:cs="Times New Roman"/>
              <w:color w:val="7B7B7B" w:themeColor="accent3" w:themeShade="BF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48"/>
    <w:rsid w:val="001837CB"/>
    <w:rsid w:val="002D595D"/>
    <w:rsid w:val="00483448"/>
    <w:rsid w:val="0076756A"/>
    <w:rsid w:val="009244A5"/>
    <w:rsid w:val="00982183"/>
    <w:rsid w:val="00CE4D04"/>
    <w:rsid w:val="00E6753B"/>
    <w:rsid w:val="00F55EA4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2018-03-10T20:03:00Z</dcterms:created>
  <dcterms:modified xsi:type="dcterms:W3CDTF">2018-03-10T20:03:00Z</dcterms:modified>
</cp:coreProperties>
</file>