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AD" w:rsidRPr="005551E8" w:rsidRDefault="00D45BBE" w:rsidP="008670A6">
      <w:pPr>
        <w:pStyle w:val="a9"/>
        <w:tabs>
          <w:tab w:val="left" w:pos="8460"/>
        </w:tabs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670A6">
        <w:rPr>
          <w:b/>
          <w:bCs/>
          <w:sz w:val="24"/>
          <w:szCs w:val="24"/>
        </w:rPr>
        <w:t>Комиссия по рассмотрению оснований для выплат</w:t>
      </w:r>
      <w:r w:rsidRPr="005551E8">
        <w:rPr>
          <w:b/>
          <w:bCs/>
          <w:sz w:val="24"/>
          <w:szCs w:val="24"/>
        </w:rPr>
        <w:t xml:space="preserve">ы материальной помощи студентам </w:t>
      </w:r>
    </w:p>
    <w:p w:rsidR="00D45BBE" w:rsidRPr="005551E8" w:rsidRDefault="00D45BBE" w:rsidP="008670A6">
      <w:pPr>
        <w:pStyle w:val="a9"/>
        <w:tabs>
          <w:tab w:val="left" w:pos="8460"/>
        </w:tabs>
        <w:spacing w:after="0"/>
        <w:jc w:val="center"/>
        <w:rPr>
          <w:b/>
          <w:bCs/>
          <w:sz w:val="24"/>
          <w:szCs w:val="24"/>
        </w:rPr>
      </w:pPr>
      <w:r w:rsidRPr="005551E8">
        <w:rPr>
          <w:b/>
          <w:bCs/>
          <w:sz w:val="24"/>
          <w:szCs w:val="24"/>
        </w:rPr>
        <w:t>ВПИ (филиал) ВолгГТУ</w:t>
      </w:r>
    </w:p>
    <w:p w:rsidR="006155E2" w:rsidRPr="005551E8" w:rsidRDefault="006155E2" w:rsidP="006155E2">
      <w:pPr>
        <w:pStyle w:val="a9"/>
        <w:tabs>
          <w:tab w:val="left" w:pos="709"/>
        </w:tabs>
        <w:spacing w:after="0"/>
        <w:ind w:left="284"/>
        <w:jc w:val="both"/>
        <w:rPr>
          <w:bCs/>
          <w:sz w:val="24"/>
          <w:szCs w:val="24"/>
        </w:rPr>
      </w:pPr>
    </w:p>
    <w:p w:rsidR="00345CBD" w:rsidRPr="001E0BBA" w:rsidRDefault="00644A69" w:rsidP="006155E2">
      <w:pPr>
        <w:pStyle w:val="a9"/>
        <w:tabs>
          <w:tab w:val="left" w:pos="709"/>
        </w:tabs>
        <w:spacing w:after="0"/>
        <w:ind w:left="284"/>
        <w:jc w:val="both"/>
        <w:rPr>
          <w:bCs/>
          <w:sz w:val="24"/>
          <w:szCs w:val="24"/>
        </w:rPr>
      </w:pPr>
      <w:r w:rsidRPr="005551E8">
        <w:rPr>
          <w:bCs/>
          <w:sz w:val="24"/>
          <w:szCs w:val="24"/>
        </w:rPr>
        <w:t xml:space="preserve">О перечне </w:t>
      </w:r>
      <w:r w:rsidR="00D020EC" w:rsidRPr="005551E8">
        <w:rPr>
          <w:bCs/>
          <w:sz w:val="24"/>
          <w:szCs w:val="24"/>
        </w:rPr>
        <w:t xml:space="preserve">основных </w:t>
      </w:r>
      <w:r w:rsidRPr="005551E8">
        <w:rPr>
          <w:bCs/>
          <w:sz w:val="24"/>
          <w:szCs w:val="24"/>
        </w:rPr>
        <w:t>документов, необходимых для рассмотрения заявлений о выплате материальной помощи студентам института</w:t>
      </w:r>
      <w:r w:rsidR="001E0BBA">
        <w:rPr>
          <w:bCs/>
          <w:sz w:val="24"/>
          <w:szCs w:val="24"/>
        </w:rPr>
        <w:t>.</w:t>
      </w:r>
    </w:p>
    <w:p w:rsidR="008670A6" w:rsidRPr="005551E8" w:rsidRDefault="008670A6" w:rsidP="008670A6">
      <w:pPr>
        <w:pStyle w:val="a9"/>
        <w:tabs>
          <w:tab w:val="left" w:pos="709"/>
        </w:tabs>
        <w:spacing w:after="0"/>
        <w:ind w:left="284"/>
        <w:jc w:val="both"/>
        <w:rPr>
          <w:bCs/>
          <w:sz w:val="24"/>
          <w:szCs w:val="24"/>
        </w:rPr>
      </w:pPr>
    </w:p>
    <w:p w:rsidR="008670A6" w:rsidRPr="005551E8" w:rsidRDefault="008670A6" w:rsidP="008670A6">
      <w:pPr>
        <w:pStyle w:val="a9"/>
        <w:tabs>
          <w:tab w:val="left" w:pos="709"/>
        </w:tabs>
        <w:spacing w:after="0"/>
        <w:ind w:left="284"/>
        <w:jc w:val="both"/>
        <w:rPr>
          <w:bCs/>
          <w:sz w:val="24"/>
          <w:szCs w:val="24"/>
        </w:rPr>
      </w:pPr>
    </w:p>
    <w:p w:rsidR="00404504" w:rsidRPr="005551E8" w:rsidRDefault="0043060C" w:rsidP="008670A6">
      <w:pPr>
        <w:pStyle w:val="a9"/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5551E8">
        <w:rPr>
          <w:bCs/>
          <w:sz w:val="24"/>
          <w:szCs w:val="24"/>
        </w:rPr>
        <w:t>К заявлению об оказании материальной помощи прикладываются</w:t>
      </w:r>
      <w:r w:rsidR="00404504" w:rsidRPr="005551E8">
        <w:rPr>
          <w:bCs/>
          <w:sz w:val="24"/>
          <w:szCs w:val="24"/>
        </w:rPr>
        <w:t xml:space="preserve"> следующие основания и перечень документов для рассмотрения комиссией:</w:t>
      </w:r>
    </w:p>
    <w:p w:rsidR="00D020EC" w:rsidRPr="005551E8" w:rsidRDefault="00D020EC" w:rsidP="006155E2">
      <w:pPr>
        <w:pStyle w:val="a9"/>
        <w:numPr>
          <w:ilvl w:val="0"/>
          <w:numId w:val="43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5551E8">
        <w:rPr>
          <w:b/>
          <w:bCs/>
          <w:sz w:val="24"/>
          <w:szCs w:val="24"/>
        </w:rPr>
        <w:t>Неполная семья</w:t>
      </w:r>
      <w:r w:rsidRPr="005551E8">
        <w:rPr>
          <w:bCs/>
          <w:sz w:val="24"/>
          <w:szCs w:val="24"/>
        </w:rPr>
        <w:t xml:space="preserve"> </w:t>
      </w:r>
      <w:r w:rsidR="006155E2" w:rsidRPr="005551E8">
        <w:rPr>
          <w:bCs/>
          <w:sz w:val="24"/>
          <w:szCs w:val="24"/>
        </w:rPr>
        <w:t>–</w:t>
      </w:r>
      <w:r w:rsidRPr="005551E8">
        <w:rPr>
          <w:bCs/>
          <w:sz w:val="24"/>
          <w:szCs w:val="24"/>
        </w:rPr>
        <w:t xml:space="preserve"> свидетельство о рождении студента, свидетельство о смерти родителя и/или справка с указанием, что отец записан со слов матери и/или решение суда о лишении родительских прав (признании безвестно пропавшим) и/или удостоверение матери (отца) одиночки;</w:t>
      </w:r>
    </w:p>
    <w:p w:rsidR="00D020EC" w:rsidRPr="005551E8" w:rsidRDefault="00D020EC" w:rsidP="006155E2">
      <w:pPr>
        <w:pStyle w:val="a9"/>
        <w:numPr>
          <w:ilvl w:val="0"/>
          <w:numId w:val="43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5551E8">
        <w:rPr>
          <w:b/>
          <w:bCs/>
          <w:sz w:val="24"/>
          <w:szCs w:val="24"/>
        </w:rPr>
        <w:t>Многодетная семья</w:t>
      </w:r>
      <w:r w:rsidRPr="005551E8">
        <w:rPr>
          <w:bCs/>
          <w:sz w:val="24"/>
          <w:szCs w:val="24"/>
        </w:rPr>
        <w:t xml:space="preserve"> </w:t>
      </w:r>
      <w:r w:rsidR="006155E2" w:rsidRPr="005551E8">
        <w:rPr>
          <w:bCs/>
          <w:sz w:val="24"/>
          <w:szCs w:val="24"/>
        </w:rPr>
        <w:t xml:space="preserve">– </w:t>
      </w:r>
      <w:r w:rsidRPr="005551E8">
        <w:rPr>
          <w:bCs/>
          <w:sz w:val="24"/>
          <w:szCs w:val="24"/>
        </w:rPr>
        <w:t>свидетельство о рождении, удостоверение многодетной матери (отца);</w:t>
      </w:r>
    </w:p>
    <w:p w:rsidR="00D020EC" w:rsidRPr="005551E8" w:rsidRDefault="00D020EC" w:rsidP="006155E2">
      <w:pPr>
        <w:pStyle w:val="a9"/>
        <w:numPr>
          <w:ilvl w:val="0"/>
          <w:numId w:val="43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5551E8">
        <w:rPr>
          <w:b/>
          <w:bCs/>
          <w:sz w:val="24"/>
          <w:szCs w:val="24"/>
        </w:rPr>
        <w:t>Студенты с детьми</w:t>
      </w:r>
      <w:r w:rsidRPr="005551E8">
        <w:rPr>
          <w:bCs/>
          <w:sz w:val="24"/>
          <w:szCs w:val="24"/>
        </w:rPr>
        <w:t xml:space="preserve"> </w:t>
      </w:r>
      <w:r w:rsidR="006155E2" w:rsidRPr="005551E8">
        <w:rPr>
          <w:bCs/>
          <w:sz w:val="24"/>
          <w:szCs w:val="24"/>
        </w:rPr>
        <w:t>–</w:t>
      </w:r>
      <w:r w:rsidRPr="005551E8">
        <w:rPr>
          <w:bCs/>
          <w:sz w:val="24"/>
          <w:szCs w:val="24"/>
        </w:rPr>
        <w:t xml:space="preserve"> свидетельство о рождении ребенка;</w:t>
      </w:r>
    </w:p>
    <w:p w:rsidR="006155E2" w:rsidRPr="005551E8" w:rsidRDefault="006155E2" w:rsidP="006155E2">
      <w:pPr>
        <w:pStyle w:val="a9"/>
        <w:numPr>
          <w:ilvl w:val="0"/>
          <w:numId w:val="43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5551E8">
        <w:rPr>
          <w:b/>
          <w:bCs/>
          <w:sz w:val="24"/>
          <w:szCs w:val="24"/>
        </w:rPr>
        <w:t>Студенты, состоящие в браке</w:t>
      </w:r>
      <w:r w:rsidRPr="005551E8">
        <w:rPr>
          <w:bCs/>
          <w:sz w:val="24"/>
          <w:szCs w:val="24"/>
        </w:rPr>
        <w:t xml:space="preserve"> (</w:t>
      </w:r>
      <w:r w:rsidR="00D35321" w:rsidRPr="005551E8">
        <w:rPr>
          <w:bCs/>
          <w:sz w:val="24"/>
          <w:szCs w:val="24"/>
        </w:rPr>
        <w:t xml:space="preserve">супруги являются </w:t>
      </w:r>
      <w:r w:rsidRPr="005551E8">
        <w:rPr>
          <w:bCs/>
          <w:sz w:val="24"/>
          <w:szCs w:val="24"/>
        </w:rPr>
        <w:t>студент</w:t>
      </w:r>
      <w:r w:rsidR="00D35321" w:rsidRPr="005551E8">
        <w:rPr>
          <w:bCs/>
          <w:sz w:val="24"/>
          <w:szCs w:val="24"/>
        </w:rPr>
        <w:t>ами</w:t>
      </w:r>
      <w:r w:rsidRPr="005551E8">
        <w:rPr>
          <w:bCs/>
          <w:sz w:val="24"/>
          <w:szCs w:val="24"/>
        </w:rPr>
        <w:t xml:space="preserve"> дневного отделения </w:t>
      </w:r>
      <w:r w:rsidR="00503ED9" w:rsidRPr="005551E8">
        <w:rPr>
          <w:bCs/>
          <w:sz w:val="24"/>
          <w:szCs w:val="24"/>
        </w:rPr>
        <w:t>вуза</w:t>
      </w:r>
      <w:r w:rsidRPr="005551E8">
        <w:rPr>
          <w:bCs/>
          <w:sz w:val="24"/>
          <w:szCs w:val="24"/>
        </w:rPr>
        <w:t>) - свидетельство о заключении брака;</w:t>
      </w:r>
    </w:p>
    <w:p w:rsidR="00703AD5" w:rsidRPr="005551E8" w:rsidRDefault="00D020EC" w:rsidP="006155E2">
      <w:pPr>
        <w:pStyle w:val="a9"/>
        <w:numPr>
          <w:ilvl w:val="0"/>
          <w:numId w:val="43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5551E8">
        <w:rPr>
          <w:b/>
          <w:bCs/>
          <w:sz w:val="24"/>
          <w:szCs w:val="24"/>
        </w:rPr>
        <w:t>Проживающие в общежитии</w:t>
      </w:r>
      <w:r w:rsidRPr="005551E8">
        <w:rPr>
          <w:bCs/>
          <w:sz w:val="24"/>
          <w:szCs w:val="24"/>
        </w:rPr>
        <w:t xml:space="preserve"> – заявление с отметкой о проживании заведующего общежитием, документ, подтверждающий временную регистрацию;</w:t>
      </w:r>
    </w:p>
    <w:p w:rsidR="00D020EC" w:rsidRPr="005551E8" w:rsidRDefault="00D020EC" w:rsidP="006155E2">
      <w:pPr>
        <w:pStyle w:val="a9"/>
        <w:numPr>
          <w:ilvl w:val="0"/>
          <w:numId w:val="43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5551E8">
        <w:rPr>
          <w:b/>
          <w:bCs/>
          <w:sz w:val="24"/>
          <w:szCs w:val="24"/>
        </w:rPr>
        <w:t>Студенты-сироты и оставшиеся без попечения родителей</w:t>
      </w:r>
      <w:r w:rsidRPr="005551E8">
        <w:rPr>
          <w:bCs/>
          <w:sz w:val="24"/>
          <w:szCs w:val="24"/>
        </w:rPr>
        <w:t xml:space="preserve"> – заявление с отметкой декана;</w:t>
      </w:r>
    </w:p>
    <w:p w:rsidR="00D020EC" w:rsidRPr="005551E8" w:rsidRDefault="00D020EC" w:rsidP="006155E2">
      <w:pPr>
        <w:pStyle w:val="a9"/>
        <w:numPr>
          <w:ilvl w:val="0"/>
          <w:numId w:val="43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5551E8">
        <w:rPr>
          <w:b/>
          <w:bCs/>
          <w:sz w:val="24"/>
          <w:szCs w:val="24"/>
        </w:rPr>
        <w:t>Нуждающиеся студенты, получающие государственную социальную стипендию</w:t>
      </w:r>
      <w:r w:rsidRPr="005551E8">
        <w:rPr>
          <w:bCs/>
          <w:sz w:val="24"/>
          <w:szCs w:val="24"/>
        </w:rPr>
        <w:t xml:space="preserve">, – заявление </w:t>
      </w:r>
      <w:r w:rsidR="008B63BB" w:rsidRPr="005551E8">
        <w:rPr>
          <w:bCs/>
          <w:sz w:val="24"/>
          <w:szCs w:val="24"/>
        </w:rPr>
        <w:t xml:space="preserve">с указанием «являюсь получателем социальной стипендии» </w:t>
      </w:r>
      <w:r w:rsidRPr="005551E8">
        <w:rPr>
          <w:bCs/>
          <w:sz w:val="24"/>
          <w:szCs w:val="24"/>
        </w:rPr>
        <w:t>с отметкой декана;</w:t>
      </w:r>
    </w:p>
    <w:p w:rsidR="00D020EC" w:rsidRPr="005551E8" w:rsidRDefault="00D020EC" w:rsidP="006155E2">
      <w:pPr>
        <w:pStyle w:val="a9"/>
        <w:numPr>
          <w:ilvl w:val="0"/>
          <w:numId w:val="43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5551E8">
        <w:rPr>
          <w:b/>
          <w:bCs/>
          <w:sz w:val="24"/>
          <w:szCs w:val="24"/>
        </w:rPr>
        <w:t>Студенты-инвалиды</w:t>
      </w:r>
      <w:r w:rsidRPr="005551E8">
        <w:rPr>
          <w:bCs/>
          <w:sz w:val="24"/>
          <w:szCs w:val="24"/>
        </w:rPr>
        <w:t xml:space="preserve"> – </w:t>
      </w:r>
      <w:r w:rsidR="008B63BB" w:rsidRPr="005551E8">
        <w:rPr>
          <w:bCs/>
          <w:sz w:val="24"/>
          <w:szCs w:val="24"/>
        </w:rPr>
        <w:t xml:space="preserve">заявление с отметкой декана и </w:t>
      </w:r>
      <w:r w:rsidRPr="005551E8">
        <w:rPr>
          <w:bCs/>
          <w:sz w:val="24"/>
          <w:szCs w:val="24"/>
        </w:rPr>
        <w:t>справку с указанием инвалидности;</w:t>
      </w:r>
    </w:p>
    <w:p w:rsidR="006155E2" w:rsidRPr="005551E8" w:rsidRDefault="006155E2" w:rsidP="006155E2">
      <w:pPr>
        <w:pStyle w:val="a9"/>
        <w:numPr>
          <w:ilvl w:val="0"/>
          <w:numId w:val="43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5551E8">
        <w:rPr>
          <w:b/>
          <w:bCs/>
          <w:sz w:val="24"/>
          <w:szCs w:val="24"/>
        </w:rPr>
        <w:t xml:space="preserve">Студенты, имеющие хронические заболевания, </w:t>
      </w:r>
      <w:r w:rsidR="008B63BB" w:rsidRPr="005551E8">
        <w:rPr>
          <w:bCs/>
          <w:sz w:val="24"/>
          <w:szCs w:val="24"/>
        </w:rPr>
        <w:t xml:space="preserve">– </w:t>
      </w:r>
      <w:r w:rsidR="0043060C" w:rsidRPr="005551E8">
        <w:rPr>
          <w:bCs/>
          <w:sz w:val="24"/>
          <w:szCs w:val="24"/>
        </w:rPr>
        <w:t xml:space="preserve">справка и </w:t>
      </w:r>
      <w:r w:rsidRPr="005551E8">
        <w:rPr>
          <w:bCs/>
          <w:sz w:val="24"/>
          <w:szCs w:val="24"/>
        </w:rPr>
        <w:t xml:space="preserve">рецепт от лечащего врача на лекарства, стоимость которых </w:t>
      </w:r>
      <w:r w:rsidR="0012011D" w:rsidRPr="005551E8">
        <w:rPr>
          <w:bCs/>
          <w:sz w:val="24"/>
          <w:szCs w:val="24"/>
        </w:rPr>
        <w:t>необходимо</w:t>
      </w:r>
      <w:r w:rsidRPr="005551E8">
        <w:rPr>
          <w:bCs/>
          <w:sz w:val="24"/>
          <w:szCs w:val="24"/>
        </w:rPr>
        <w:t xml:space="preserve"> компенсировать</w:t>
      </w:r>
      <w:r w:rsidR="009B4722">
        <w:rPr>
          <w:bCs/>
          <w:sz w:val="24"/>
          <w:szCs w:val="24"/>
        </w:rPr>
        <w:t>, чеки, подтверждающие оплату</w:t>
      </w:r>
      <w:r w:rsidRPr="005551E8">
        <w:rPr>
          <w:bCs/>
          <w:sz w:val="24"/>
          <w:szCs w:val="24"/>
        </w:rPr>
        <w:t xml:space="preserve">. </w:t>
      </w:r>
      <w:r w:rsidR="0043060C" w:rsidRPr="005551E8">
        <w:rPr>
          <w:bCs/>
          <w:sz w:val="24"/>
          <w:szCs w:val="24"/>
        </w:rPr>
        <w:t>П</w:t>
      </w:r>
      <w:r w:rsidRPr="005551E8">
        <w:rPr>
          <w:bCs/>
          <w:sz w:val="24"/>
          <w:szCs w:val="24"/>
        </w:rPr>
        <w:t>редоставление документов на оказание платных медицинских услуг, которые возможно получить по медицинскому полису, не является основанием для выплаты материальной помощи;</w:t>
      </w:r>
    </w:p>
    <w:p w:rsidR="006155E2" w:rsidRPr="005551E8" w:rsidRDefault="006155E2" w:rsidP="006155E2">
      <w:pPr>
        <w:pStyle w:val="a9"/>
        <w:numPr>
          <w:ilvl w:val="0"/>
          <w:numId w:val="43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5551E8">
        <w:rPr>
          <w:rFonts w:ascii="Calibri" w:hAnsi="Calibri" w:cs="Segoe UI Symbol"/>
          <w:b/>
          <w:bCs/>
          <w:sz w:val="24"/>
          <w:szCs w:val="24"/>
        </w:rPr>
        <w:t>С</w:t>
      </w:r>
      <w:r w:rsidRPr="005551E8">
        <w:rPr>
          <w:b/>
          <w:bCs/>
          <w:sz w:val="24"/>
          <w:szCs w:val="24"/>
        </w:rPr>
        <w:t>туденты, написавшие заявление как иногородние</w:t>
      </w:r>
      <w:r w:rsidR="0012011D" w:rsidRPr="005551E8">
        <w:rPr>
          <w:b/>
          <w:bCs/>
          <w:sz w:val="24"/>
          <w:szCs w:val="24"/>
        </w:rPr>
        <w:t>,</w:t>
      </w:r>
      <w:r w:rsidR="008B63BB" w:rsidRPr="005551E8">
        <w:rPr>
          <w:b/>
          <w:bCs/>
          <w:sz w:val="24"/>
          <w:szCs w:val="24"/>
        </w:rPr>
        <w:t xml:space="preserve"> вынужденные оплачивать проезд к месту учебы</w:t>
      </w:r>
      <w:r w:rsidR="008B63BB" w:rsidRPr="005551E8">
        <w:rPr>
          <w:bCs/>
          <w:sz w:val="24"/>
          <w:szCs w:val="24"/>
        </w:rPr>
        <w:t xml:space="preserve"> (постоянного проживания)</w:t>
      </w:r>
      <w:r w:rsidRPr="005551E8">
        <w:rPr>
          <w:bCs/>
          <w:sz w:val="24"/>
          <w:szCs w:val="24"/>
        </w:rPr>
        <w:t xml:space="preserve">, </w:t>
      </w:r>
      <w:r w:rsidR="008B63BB" w:rsidRPr="005551E8">
        <w:rPr>
          <w:bCs/>
          <w:sz w:val="24"/>
          <w:szCs w:val="24"/>
        </w:rPr>
        <w:t>–</w:t>
      </w:r>
      <w:r w:rsidRPr="005551E8">
        <w:rPr>
          <w:bCs/>
          <w:sz w:val="24"/>
          <w:szCs w:val="24"/>
        </w:rPr>
        <w:t xml:space="preserve"> </w:t>
      </w:r>
      <w:r w:rsidR="00FB3998" w:rsidRPr="005551E8">
        <w:rPr>
          <w:bCs/>
          <w:sz w:val="24"/>
          <w:szCs w:val="24"/>
        </w:rPr>
        <w:t xml:space="preserve">копия паспорта с регистрацией, </w:t>
      </w:r>
      <w:r w:rsidRPr="005551E8">
        <w:rPr>
          <w:bCs/>
          <w:sz w:val="24"/>
          <w:szCs w:val="24"/>
        </w:rPr>
        <w:t>билеты на транспорт, подтверждающие стоимость проезда и общую сумму средств, потраченных на него;</w:t>
      </w:r>
    </w:p>
    <w:p w:rsidR="00D020EC" w:rsidRPr="008670A6" w:rsidRDefault="00D020EC" w:rsidP="006155E2">
      <w:pPr>
        <w:pStyle w:val="a9"/>
        <w:numPr>
          <w:ilvl w:val="0"/>
          <w:numId w:val="43"/>
        </w:numPr>
        <w:tabs>
          <w:tab w:val="left" w:pos="360"/>
        </w:tabs>
        <w:spacing w:after="0"/>
        <w:jc w:val="both"/>
        <w:rPr>
          <w:bCs/>
          <w:sz w:val="24"/>
          <w:szCs w:val="24"/>
        </w:rPr>
      </w:pPr>
      <w:r w:rsidRPr="005551E8">
        <w:rPr>
          <w:b/>
          <w:bCs/>
          <w:sz w:val="24"/>
          <w:szCs w:val="24"/>
        </w:rPr>
        <w:t>Иные основания</w:t>
      </w:r>
      <w:r w:rsidRPr="005551E8">
        <w:rPr>
          <w:bCs/>
          <w:sz w:val="24"/>
          <w:szCs w:val="24"/>
        </w:rPr>
        <w:t xml:space="preserve"> – любые документы, подтверждающие</w:t>
      </w:r>
      <w:r w:rsidRPr="008670A6">
        <w:rPr>
          <w:bCs/>
          <w:sz w:val="24"/>
          <w:szCs w:val="24"/>
        </w:rPr>
        <w:t xml:space="preserve"> </w:t>
      </w:r>
      <w:r w:rsidR="009F0A68" w:rsidRPr="008670A6">
        <w:rPr>
          <w:bCs/>
          <w:sz w:val="24"/>
          <w:szCs w:val="24"/>
        </w:rPr>
        <w:t>факты нуждаемости, указанные в заявлении (рассматриваются комиссией</w:t>
      </w:r>
      <w:r w:rsidR="008B63BB">
        <w:rPr>
          <w:bCs/>
          <w:sz w:val="24"/>
          <w:szCs w:val="24"/>
        </w:rPr>
        <w:t xml:space="preserve"> отдельно</w:t>
      </w:r>
      <w:r w:rsidR="009F0A68" w:rsidRPr="008670A6">
        <w:rPr>
          <w:bCs/>
          <w:sz w:val="24"/>
          <w:szCs w:val="24"/>
        </w:rPr>
        <w:t>, их полнота и соответствие утверждаются комиссионно по каждому конкретному с</w:t>
      </w:r>
      <w:r w:rsidR="00A86A63" w:rsidRPr="008670A6">
        <w:rPr>
          <w:bCs/>
          <w:sz w:val="24"/>
          <w:szCs w:val="24"/>
        </w:rPr>
        <w:t>л</w:t>
      </w:r>
      <w:r w:rsidR="009F0A68" w:rsidRPr="008670A6">
        <w:rPr>
          <w:bCs/>
          <w:sz w:val="24"/>
          <w:szCs w:val="24"/>
        </w:rPr>
        <w:t>учаю)</w:t>
      </w:r>
      <w:r w:rsidR="008B63BB">
        <w:rPr>
          <w:bCs/>
          <w:sz w:val="24"/>
          <w:szCs w:val="24"/>
        </w:rPr>
        <w:t>;</w:t>
      </w:r>
    </w:p>
    <w:p w:rsidR="008B63BB" w:rsidRDefault="008B63BB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3E1269" w:rsidRPr="008670A6" w:rsidRDefault="003E1269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  <w:r w:rsidRPr="008670A6">
        <w:rPr>
          <w:bCs/>
          <w:sz w:val="24"/>
          <w:szCs w:val="24"/>
        </w:rPr>
        <w:t>На каждом заявлении обязательно ходатайство декана соответствующего факультета</w:t>
      </w:r>
      <w:r w:rsidR="008B63BB">
        <w:rPr>
          <w:bCs/>
          <w:sz w:val="24"/>
          <w:szCs w:val="24"/>
        </w:rPr>
        <w:t>.</w:t>
      </w:r>
    </w:p>
    <w:p w:rsidR="008B63BB" w:rsidRDefault="008B63BB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402142" w:rsidRDefault="003E1269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  <w:r w:rsidRPr="008670A6">
        <w:rPr>
          <w:bCs/>
          <w:sz w:val="24"/>
          <w:szCs w:val="24"/>
        </w:rPr>
        <w:t>Документы предоставляются либо оригиналы, либо копии, заверенные деканатом и/или нотариусом</w:t>
      </w:r>
      <w:r w:rsidR="008B63BB">
        <w:rPr>
          <w:bCs/>
          <w:sz w:val="24"/>
          <w:szCs w:val="24"/>
        </w:rPr>
        <w:t>.</w:t>
      </w:r>
    </w:p>
    <w:p w:rsidR="00201595" w:rsidRDefault="00201595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201595" w:rsidRDefault="00DE1589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Выплаты производятся студентам </w:t>
      </w:r>
      <w:r w:rsidR="00F34E93">
        <w:rPr>
          <w:bCs/>
          <w:sz w:val="24"/>
          <w:szCs w:val="24"/>
        </w:rPr>
        <w:t xml:space="preserve">очной бюджетной формы обучения </w:t>
      </w:r>
      <w:r>
        <w:rPr>
          <w:bCs/>
          <w:sz w:val="24"/>
          <w:szCs w:val="24"/>
        </w:rPr>
        <w:t xml:space="preserve">не старше 23 лет </w:t>
      </w:r>
      <w:r w:rsidR="00F34E93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включительно</w:t>
      </w:r>
      <w:r w:rsidR="00F34E9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201595" w:rsidRDefault="00201595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201595" w:rsidRDefault="00201595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201595" w:rsidRDefault="00201595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201595" w:rsidRDefault="00201595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201595" w:rsidRDefault="00201595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201595" w:rsidRDefault="00201595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201595" w:rsidRDefault="00201595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201595" w:rsidRDefault="00201595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201595" w:rsidRDefault="00201595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071CF8" w:rsidRDefault="00071CF8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503ED9" w:rsidRDefault="00503ED9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503ED9" w:rsidRDefault="00503ED9" w:rsidP="008B63BB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201595" w:rsidRDefault="00201595" w:rsidP="00201595">
      <w:pPr>
        <w:pStyle w:val="a9"/>
        <w:tabs>
          <w:tab w:val="left" w:pos="360"/>
        </w:tabs>
        <w:spacing w:after="0"/>
        <w:ind w:firstLine="426"/>
        <w:jc w:val="center"/>
        <w:rPr>
          <w:b/>
          <w:bCs/>
          <w:sz w:val="24"/>
          <w:szCs w:val="24"/>
        </w:rPr>
      </w:pPr>
      <w:r w:rsidRPr="00201595">
        <w:rPr>
          <w:b/>
          <w:bCs/>
          <w:sz w:val="24"/>
          <w:szCs w:val="24"/>
        </w:rPr>
        <w:t>Примеры заявлений</w:t>
      </w:r>
    </w:p>
    <w:p w:rsidR="00201595" w:rsidRDefault="00201595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FA2A1B" w:rsidRDefault="00FA2A1B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273D6A" w:rsidRDefault="00273D6A" w:rsidP="00273D6A">
      <w:pPr>
        <w:ind w:left="4500"/>
      </w:pPr>
      <w:r>
        <w:t>Директору ВПИ (филиал) ВолгГТУ</w:t>
      </w:r>
    </w:p>
    <w:p w:rsidR="00273D6A" w:rsidRDefault="00273D6A" w:rsidP="00273D6A">
      <w:pPr>
        <w:ind w:left="4500"/>
      </w:pPr>
      <w:r>
        <w:t>доценту Фетисову А.В.</w:t>
      </w:r>
    </w:p>
    <w:p w:rsidR="00273D6A" w:rsidRDefault="00273D6A" w:rsidP="00273D6A">
      <w:pPr>
        <w:ind w:left="4500"/>
      </w:pPr>
      <w:r>
        <w:t>студента группы ________________</w:t>
      </w:r>
    </w:p>
    <w:p w:rsidR="00273D6A" w:rsidRDefault="00273D6A" w:rsidP="00273D6A">
      <w:pPr>
        <w:ind w:left="4500"/>
        <w:rPr>
          <w:i/>
          <w:sz w:val="18"/>
          <w:szCs w:val="18"/>
        </w:rPr>
      </w:pPr>
      <w:r w:rsidRPr="00576C66">
        <w:rPr>
          <w:i/>
          <w:sz w:val="18"/>
          <w:szCs w:val="18"/>
        </w:rPr>
        <w:tab/>
        <w:t>(указать аббревиатура и номер группы)</w:t>
      </w:r>
    </w:p>
    <w:p w:rsidR="00273D6A" w:rsidRDefault="00273D6A" w:rsidP="00273D6A">
      <w:pPr>
        <w:ind w:left="4500"/>
      </w:pPr>
      <w:r>
        <w:t>ФИО (в Р.П.)____________________</w:t>
      </w:r>
    </w:p>
    <w:p w:rsidR="00273D6A" w:rsidRDefault="00273D6A" w:rsidP="00273D6A">
      <w:pPr>
        <w:ind w:left="4500"/>
      </w:pPr>
      <w:r>
        <w:t>Прописка по паспорту:____________</w:t>
      </w:r>
    </w:p>
    <w:p w:rsidR="00273D6A" w:rsidRDefault="00273D6A" w:rsidP="00273D6A">
      <w:pPr>
        <w:ind w:left="4500"/>
      </w:pPr>
      <w:r>
        <w:t>________________________________</w:t>
      </w:r>
    </w:p>
    <w:p w:rsidR="00273D6A" w:rsidRDefault="00273D6A" w:rsidP="00273D6A">
      <w:pPr>
        <w:ind w:left="4500"/>
      </w:pPr>
      <w:r>
        <w:t>Паспорт: серия____ номер_____</w:t>
      </w:r>
    </w:p>
    <w:p w:rsidR="00273D6A" w:rsidRDefault="00273D6A" w:rsidP="00273D6A">
      <w:pPr>
        <w:ind w:left="4500"/>
      </w:pPr>
      <w:r>
        <w:t>Выдан __________________________</w:t>
      </w:r>
    </w:p>
    <w:p w:rsidR="00273D6A" w:rsidRPr="00576C66" w:rsidRDefault="00273D6A" w:rsidP="00273D6A">
      <w:pPr>
        <w:ind w:left="4500" w:firstLine="1620"/>
        <w:rPr>
          <w:i/>
          <w:sz w:val="16"/>
          <w:szCs w:val="16"/>
        </w:rPr>
      </w:pPr>
      <w:r w:rsidRPr="00576C66">
        <w:rPr>
          <w:i/>
          <w:sz w:val="16"/>
          <w:szCs w:val="16"/>
        </w:rPr>
        <w:t>(кем и когда выдан)</w:t>
      </w:r>
    </w:p>
    <w:p w:rsidR="00273D6A" w:rsidRDefault="00273D6A" w:rsidP="00273D6A">
      <w:pPr>
        <w:ind w:left="4500"/>
      </w:pPr>
      <w:r>
        <w:t>________________________________</w:t>
      </w:r>
    </w:p>
    <w:p w:rsidR="00273D6A" w:rsidRDefault="00273D6A" w:rsidP="00273D6A">
      <w:pPr>
        <w:ind w:left="4500"/>
      </w:pPr>
      <w:r>
        <w:t>СНИЛС: ________________________</w:t>
      </w:r>
    </w:p>
    <w:p w:rsidR="00273D6A" w:rsidRDefault="00273D6A" w:rsidP="00273D6A">
      <w:pPr>
        <w:ind w:left="4500"/>
      </w:pPr>
      <w:r>
        <w:t>ИНН ___________________________</w:t>
      </w:r>
    </w:p>
    <w:p w:rsidR="00273D6A" w:rsidRDefault="00273D6A" w:rsidP="00273D6A">
      <w:pPr>
        <w:ind w:left="4500"/>
      </w:pPr>
      <w:r>
        <w:t>Тел.: ___________________________</w:t>
      </w:r>
    </w:p>
    <w:p w:rsidR="00273D6A" w:rsidRDefault="00273D6A" w:rsidP="00273D6A"/>
    <w:p w:rsidR="00273D6A" w:rsidRDefault="00273D6A" w:rsidP="00273D6A">
      <w:pPr>
        <w:jc w:val="center"/>
      </w:pPr>
    </w:p>
    <w:p w:rsidR="00273D6A" w:rsidRPr="00EB5DA4" w:rsidRDefault="00273D6A" w:rsidP="006F407D">
      <w:pPr>
        <w:jc w:val="center"/>
        <w:rPr>
          <w:b/>
        </w:rPr>
      </w:pPr>
      <w:r w:rsidRPr="00EB5DA4">
        <w:rPr>
          <w:b/>
        </w:rPr>
        <w:t>Заявление</w:t>
      </w:r>
    </w:p>
    <w:p w:rsidR="00273D6A" w:rsidRDefault="00273D6A" w:rsidP="006F407D">
      <w:pPr>
        <w:jc w:val="center"/>
      </w:pPr>
    </w:p>
    <w:p w:rsidR="00273D6A" w:rsidRDefault="00273D6A" w:rsidP="006F407D">
      <w:pPr>
        <w:ind w:firstLine="720"/>
        <w:jc w:val="both"/>
      </w:pPr>
      <w:r>
        <w:t xml:space="preserve">Прошу оказать материальную помощь, т.к. являюсь </w:t>
      </w:r>
      <w:r w:rsidRPr="003018F2">
        <w:rPr>
          <w:b/>
        </w:rPr>
        <w:t>членом неполной семьи</w:t>
      </w:r>
      <w:r>
        <w:t xml:space="preserve">. </w:t>
      </w:r>
    </w:p>
    <w:p w:rsidR="00273D6A" w:rsidRDefault="00273D6A" w:rsidP="006F407D">
      <w:pPr>
        <w:ind w:firstLine="720"/>
        <w:jc w:val="both"/>
      </w:pPr>
      <w:r>
        <w:t xml:space="preserve">Размер моей стипендии составляет ____________ руб. в месяц. </w:t>
      </w:r>
    </w:p>
    <w:p w:rsidR="00273D6A" w:rsidRDefault="00273D6A" w:rsidP="006F407D">
      <w:pPr>
        <w:ind w:firstLine="720"/>
        <w:jc w:val="both"/>
      </w:pPr>
      <w:r>
        <w:t xml:space="preserve">Других доходов у меня нет. </w:t>
      </w:r>
      <w:r w:rsidRPr="00284FC0">
        <w:t>/</w:t>
      </w:r>
      <w:r>
        <w:t xml:space="preserve"> Работаю и справку о доходах прилагаю (нужное подчеркнуть).</w:t>
      </w:r>
    </w:p>
    <w:p w:rsidR="00273D6A" w:rsidRDefault="00273D6A" w:rsidP="006F407D">
      <w:pPr>
        <w:ind w:firstLine="720"/>
        <w:jc w:val="both"/>
      </w:pPr>
      <w:r>
        <w:t>Настоящим заявлением подтверждаю, что иных доходов, кроме указанных в заявлении, не имею. Ответственность за предоставленную информацию несу лично.</w:t>
      </w:r>
    </w:p>
    <w:p w:rsidR="00273D6A" w:rsidRDefault="00273D6A" w:rsidP="006F407D">
      <w:pPr>
        <w:ind w:firstLine="720"/>
        <w:jc w:val="both"/>
      </w:pPr>
    </w:p>
    <w:p w:rsidR="00273D6A" w:rsidRDefault="00273D6A" w:rsidP="006F407D">
      <w:pPr>
        <w:tabs>
          <w:tab w:val="left" w:pos="7020"/>
        </w:tabs>
        <w:ind w:firstLine="720"/>
        <w:jc w:val="both"/>
      </w:pPr>
      <w:r>
        <w:t>Прилагаемые документы:</w:t>
      </w:r>
    </w:p>
    <w:p w:rsidR="00273D6A" w:rsidRDefault="00273D6A" w:rsidP="006F407D">
      <w:pPr>
        <w:numPr>
          <w:ilvl w:val="0"/>
          <w:numId w:val="44"/>
        </w:numPr>
        <w:tabs>
          <w:tab w:val="left" w:pos="7020"/>
        </w:tabs>
        <w:jc w:val="both"/>
      </w:pPr>
      <w:r>
        <w:t>Заверенная в деканате</w:t>
      </w:r>
      <w:r w:rsidRPr="00EB5DA4">
        <w:t xml:space="preserve"> копия свидетельства о </w:t>
      </w:r>
      <w:r>
        <w:t xml:space="preserve">моем </w:t>
      </w:r>
      <w:r w:rsidRPr="00EB5DA4">
        <w:t>рождении</w:t>
      </w:r>
      <w:r>
        <w:t>;</w:t>
      </w:r>
    </w:p>
    <w:p w:rsidR="00273D6A" w:rsidRDefault="00273D6A" w:rsidP="006F407D">
      <w:pPr>
        <w:numPr>
          <w:ilvl w:val="0"/>
          <w:numId w:val="44"/>
        </w:numPr>
        <w:tabs>
          <w:tab w:val="left" w:pos="7020"/>
        </w:tabs>
        <w:jc w:val="both"/>
      </w:pPr>
      <w:r>
        <w:t>Заверенная в деканате</w:t>
      </w:r>
      <w:r w:rsidRPr="00EB5DA4">
        <w:t xml:space="preserve"> копия </w:t>
      </w:r>
      <w:r>
        <w:t xml:space="preserve">свидетельства о смерти родителя </w:t>
      </w:r>
      <w:r w:rsidRPr="00273D6A">
        <w:t>/</w:t>
      </w:r>
      <w:r>
        <w:t xml:space="preserve"> </w:t>
      </w:r>
      <w:r w:rsidRPr="00EB5DA4">
        <w:t xml:space="preserve">удостоверения </w:t>
      </w:r>
      <w:r w:rsidR="006F407D">
        <w:t>оди</w:t>
      </w:r>
      <w:r w:rsidRPr="00EB5DA4">
        <w:t>н</w:t>
      </w:r>
      <w:r w:rsidR="006F407D">
        <w:t>ок</w:t>
      </w:r>
      <w:r w:rsidRPr="00EB5DA4">
        <w:t>ой матери (отца)</w:t>
      </w:r>
      <w:r w:rsidR="006F407D">
        <w:t xml:space="preserve"> </w:t>
      </w:r>
      <w:r w:rsidR="006F407D" w:rsidRPr="006F407D">
        <w:t xml:space="preserve">/ </w:t>
      </w:r>
      <w:r w:rsidR="006F407D">
        <w:t xml:space="preserve">копия решения суда </w:t>
      </w:r>
      <w:r w:rsidR="006F407D" w:rsidRPr="006F407D">
        <w:t>/</w:t>
      </w:r>
      <w:r w:rsidR="006F407D">
        <w:t xml:space="preserve"> </w:t>
      </w:r>
      <w:r w:rsidR="00401FC6">
        <w:t xml:space="preserve">копия </w:t>
      </w:r>
      <w:r w:rsidR="006F407D">
        <w:t>справк</w:t>
      </w:r>
      <w:r w:rsidR="00401FC6">
        <w:t>и</w:t>
      </w:r>
      <w:r w:rsidR="006F407D">
        <w:t xml:space="preserve"> о рождении с указанием «отец записан со слов матери»</w:t>
      </w:r>
      <w:r>
        <w:t>.</w:t>
      </w:r>
    </w:p>
    <w:p w:rsidR="00273D6A" w:rsidRDefault="00273D6A" w:rsidP="006F407D">
      <w:pPr>
        <w:tabs>
          <w:tab w:val="left" w:pos="7020"/>
        </w:tabs>
        <w:jc w:val="both"/>
      </w:pPr>
    </w:p>
    <w:p w:rsidR="00273D6A" w:rsidRDefault="00273D6A" w:rsidP="00273D6A">
      <w:pPr>
        <w:tabs>
          <w:tab w:val="left" w:pos="7020"/>
        </w:tabs>
        <w:jc w:val="both"/>
      </w:pPr>
    </w:p>
    <w:p w:rsidR="00273D6A" w:rsidRDefault="00273D6A" w:rsidP="00273D6A">
      <w:pPr>
        <w:tabs>
          <w:tab w:val="left" w:pos="7020"/>
        </w:tabs>
        <w:ind w:firstLine="720"/>
        <w:jc w:val="both"/>
      </w:pPr>
      <w:r>
        <w:t xml:space="preserve">Дата_______ </w:t>
      </w:r>
      <w:r>
        <w:tab/>
        <w:t>Подпись ________</w:t>
      </w:r>
    </w:p>
    <w:p w:rsidR="00273D6A" w:rsidRDefault="00273D6A" w:rsidP="00273D6A">
      <w:pPr>
        <w:tabs>
          <w:tab w:val="left" w:pos="7020"/>
        </w:tabs>
        <w:jc w:val="both"/>
      </w:pPr>
    </w:p>
    <w:p w:rsidR="00273D6A" w:rsidRDefault="00273D6A" w:rsidP="00201595">
      <w:pPr>
        <w:ind w:left="4500"/>
      </w:pPr>
    </w:p>
    <w:p w:rsidR="006F407D" w:rsidRDefault="006F407D" w:rsidP="00201595">
      <w:pPr>
        <w:ind w:left="4500"/>
      </w:pPr>
    </w:p>
    <w:p w:rsidR="00201595" w:rsidRDefault="00201595" w:rsidP="00201595">
      <w:pPr>
        <w:ind w:left="4500"/>
      </w:pPr>
      <w:r>
        <w:t>Директору ВПИ (филиал) ВолгГТУ</w:t>
      </w:r>
    </w:p>
    <w:p w:rsidR="00201595" w:rsidRDefault="00201595" w:rsidP="00201595">
      <w:pPr>
        <w:ind w:left="4500"/>
      </w:pPr>
      <w:r>
        <w:t>доценту Фетисову А.В.</w:t>
      </w:r>
    </w:p>
    <w:p w:rsidR="00201595" w:rsidRDefault="00201595" w:rsidP="00201595">
      <w:pPr>
        <w:ind w:left="4500"/>
      </w:pPr>
      <w:r>
        <w:t>студента группы ________________</w:t>
      </w:r>
    </w:p>
    <w:p w:rsidR="00201595" w:rsidRDefault="00201595" w:rsidP="00201595">
      <w:pPr>
        <w:ind w:left="4500"/>
        <w:rPr>
          <w:i/>
          <w:sz w:val="18"/>
          <w:szCs w:val="18"/>
        </w:rPr>
      </w:pPr>
      <w:r w:rsidRPr="00576C66">
        <w:rPr>
          <w:i/>
          <w:sz w:val="18"/>
          <w:szCs w:val="18"/>
        </w:rPr>
        <w:tab/>
        <w:t>(указать аббревиатура и номер группы)</w:t>
      </w:r>
    </w:p>
    <w:p w:rsidR="00201595" w:rsidRDefault="00201595" w:rsidP="00201595">
      <w:pPr>
        <w:ind w:left="4500"/>
      </w:pPr>
      <w:r>
        <w:t>ФИО (в Р.П.)____________________</w:t>
      </w:r>
    </w:p>
    <w:p w:rsidR="00201595" w:rsidRDefault="00201595" w:rsidP="00201595">
      <w:pPr>
        <w:ind w:left="4500"/>
      </w:pPr>
      <w:r>
        <w:t>Прописка по паспорту:____________</w:t>
      </w:r>
    </w:p>
    <w:p w:rsidR="00201595" w:rsidRDefault="00201595" w:rsidP="00201595">
      <w:pPr>
        <w:ind w:left="4500"/>
      </w:pPr>
      <w:r>
        <w:t>________________________________</w:t>
      </w:r>
    </w:p>
    <w:p w:rsidR="00201595" w:rsidRDefault="00201595" w:rsidP="00201595">
      <w:pPr>
        <w:ind w:left="4500"/>
      </w:pPr>
      <w:r>
        <w:t>Паспорт: серия____ номер_____</w:t>
      </w:r>
    </w:p>
    <w:p w:rsidR="00201595" w:rsidRDefault="00201595" w:rsidP="00201595">
      <w:pPr>
        <w:ind w:left="4500"/>
      </w:pPr>
      <w:r>
        <w:t>Выдан __________________________</w:t>
      </w:r>
    </w:p>
    <w:p w:rsidR="00201595" w:rsidRPr="00576C66" w:rsidRDefault="00201595" w:rsidP="00201595">
      <w:pPr>
        <w:ind w:left="4500" w:firstLine="1620"/>
        <w:rPr>
          <w:i/>
          <w:sz w:val="16"/>
          <w:szCs w:val="16"/>
        </w:rPr>
      </w:pPr>
      <w:r w:rsidRPr="00576C66">
        <w:rPr>
          <w:i/>
          <w:sz w:val="16"/>
          <w:szCs w:val="16"/>
        </w:rPr>
        <w:t>(кем и когда выдан)</w:t>
      </w:r>
    </w:p>
    <w:p w:rsidR="00201595" w:rsidRDefault="00201595" w:rsidP="00201595">
      <w:pPr>
        <w:ind w:left="4500"/>
      </w:pPr>
      <w:r>
        <w:t>________________________________</w:t>
      </w:r>
    </w:p>
    <w:p w:rsidR="00201595" w:rsidRDefault="00201595" w:rsidP="00201595">
      <w:pPr>
        <w:ind w:left="4500"/>
      </w:pPr>
      <w:r>
        <w:t>СНИЛС: ________________________</w:t>
      </w:r>
    </w:p>
    <w:p w:rsidR="00201595" w:rsidRDefault="00201595" w:rsidP="00201595">
      <w:pPr>
        <w:ind w:left="4500"/>
      </w:pPr>
      <w:r>
        <w:t>ИНН ___________________________</w:t>
      </w:r>
    </w:p>
    <w:p w:rsidR="00201595" w:rsidRDefault="00201595" w:rsidP="00201595">
      <w:pPr>
        <w:ind w:left="4500"/>
      </w:pPr>
      <w:r>
        <w:t>Тел.: ___________________________</w:t>
      </w:r>
    </w:p>
    <w:p w:rsidR="00201595" w:rsidRDefault="00201595" w:rsidP="00201595"/>
    <w:p w:rsidR="00201595" w:rsidRDefault="00201595" w:rsidP="00201595">
      <w:pPr>
        <w:jc w:val="center"/>
      </w:pPr>
    </w:p>
    <w:p w:rsidR="00201595" w:rsidRPr="00EB5DA4" w:rsidRDefault="00201595" w:rsidP="00201595">
      <w:pPr>
        <w:jc w:val="center"/>
        <w:rPr>
          <w:b/>
        </w:rPr>
      </w:pPr>
      <w:r w:rsidRPr="00EB5DA4">
        <w:rPr>
          <w:b/>
        </w:rPr>
        <w:t>Заявление</w:t>
      </w:r>
    </w:p>
    <w:p w:rsidR="00201595" w:rsidRDefault="00201595" w:rsidP="00201595">
      <w:pPr>
        <w:jc w:val="center"/>
      </w:pPr>
    </w:p>
    <w:p w:rsidR="00201595" w:rsidRDefault="00201595" w:rsidP="00201595">
      <w:pPr>
        <w:ind w:firstLine="720"/>
        <w:jc w:val="both"/>
      </w:pPr>
      <w:r>
        <w:t xml:space="preserve">Прошу оказать материальную помощь, т.к. являюсь </w:t>
      </w:r>
      <w:r w:rsidRPr="003018F2">
        <w:rPr>
          <w:b/>
        </w:rPr>
        <w:t>членом многодетной семьи</w:t>
      </w:r>
      <w:r>
        <w:t xml:space="preserve">. </w:t>
      </w:r>
    </w:p>
    <w:p w:rsidR="00201595" w:rsidRDefault="00201595" w:rsidP="00201595">
      <w:pPr>
        <w:ind w:firstLine="720"/>
        <w:jc w:val="both"/>
      </w:pPr>
      <w:r>
        <w:t xml:space="preserve">Размер моей стипендии составляет ____________ руб. в месяц. </w:t>
      </w:r>
    </w:p>
    <w:p w:rsidR="00201595" w:rsidRDefault="00201595" w:rsidP="00201595">
      <w:pPr>
        <w:ind w:firstLine="720"/>
        <w:jc w:val="both"/>
      </w:pPr>
      <w:r>
        <w:t xml:space="preserve">Других доходов у меня нет. </w:t>
      </w:r>
      <w:r w:rsidRPr="00284FC0">
        <w:t>/</w:t>
      </w:r>
      <w:r>
        <w:t xml:space="preserve"> Работаю и справку о доходах прилагаю (нужное подчеркнуть).</w:t>
      </w:r>
    </w:p>
    <w:p w:rsidR="00201595" w:rsidRDefault="00201595" w:rsidP="00201595">
      <w:pPr>
        <w:ind w:firstLine="720"/>
        <w:jc w:val="both"/>
      </w:pPr>
      <w:r>
        <w:t>Настоящим заявлением подтверждаю, что иных доходов, кроме указанных в заявлении, не имею. Ответственность за предоставленную информацию несу лично.</w:t>
      </w:r>
    </w:p>
    <w:p w:rsidR="00201595" w:rsidRDefault="00201595" w:rsidP="00201595">
      <w:pPr>
        <w:ind w:firstLine="720"/>
        <w:jc w:val="both"/>
      </w:pPr>
    </w:p>
    <w:p w:rsidR="00201595" w:rsidRDefault="00201595" w:rsidP="00201595">
      <w:pPr>
        <w:tabs>
          <w:tab w:val="left" w:pos="7020"/>
        </w:tabs>
        <w:ind w:firstLine="720"/>
        <w:jc w:val="both"/>
      </w:pPr>
      <w:r>
        <w:t>Прилагаемые документы:</w:t>
      </w:r>
    </w:p>
    <w:p w:rsidR="00201595" w:rsidRDefault="00201595" w:rsidP="00FA2A1B">
      <w:pPr>
        <w:numPr>
          <w:ilvl w:val="0"/>
          <w:numId w:val="45"/>
        </w:numPr>
        <w:tabs>
          <w:tab w:val="left" w:pos="993"/>
          <w:tab w:val="left" w:pos="7020"/>
        </w:tabs>
        <w:ind w:left="0" w:firstLine="709"/>
        <w:jc w:val="both"/>
      </w:pPr>
      <w:r>
        <w:t>Заверенная в деканате</w:t>
      </w:r>
      <w:r w:rsidRPr="00EB5DA4">
        <w:t xml:space="preserve"> копия свидетельства о </w:t>
      </w:r>
      <w:r>
        <w:t xml:space="preserve">моем </w:t>
      </w:r>
      <w:r w:rsidRPr="00EB5DA4">
        <w:t>рождении</w:t>
      </w:r>
      <w:r>
        <w:t>;</w:t>
      </w:r>
    </w:p>
    <w:p w:rsidR="00201595" w:rsidRDefault="00201595" w:rsidP="00FA2A1B">
      <w:pPr>
        <w:numPr>
          <w:ilvl w:val="0"/>
          <w:numId w:val="45"/>
        </w:numPr>
        <w:tabs>
          <w:tab w:val="left" w:pos="993"/>
          <w:tab w:val="left" w:pos="7020"/>
        </w:tabs>
        <w:ind w:left="0" w:firstLine="709"/>
        <w:jc w:val="both"/>
      </w:pPr>
      <w:r>
        <w:t>Заверенная в деканате</w:t>
      </w:r>
      <w:r w:rsidRPr="00EB5DA4">
        <w:t xml:space="preserve"> копия удостоверения многодетной матери (отца)</w:t>
      </w:r>
      <w:r>
        <w:t>.</w:t>
      </w:r>
    </w:p>
    <w:p w:rsidR="00201595" w:rsidRDefault="00201595" w:rsidP="00201595">
      <w:pPr>
        <w:tabs>
          <w:tab w:val="left" w:pos="7020"/>
        </w:tabs>
        <w:jc w:val="both"/>
      </w:pPr>
    </w:p>
    <w:p w:rsidR="00201595" w:rsidRDefault="00201595" w:rsidP="00201595">
      <w:pPr>
        <w:tabs>
          <w:tab w:val="left" w:pos="7020"/>
        </w:tabs>
        <w:jc w:val="both"/>
      </w:pPr>
    </w:p>
    <w:p w:rsidR="00201595" w:rsidRDefault="00201595" w:rsidP="00201595">
      <w:pPr>
        <w:tabs>
          <w:tab w:val="left" w:pos="7020"/>
        </w:tabs>
        <w:ind w:firstLine="720"/>
        <w:jc w:val="both"/>
      </w:pPr>
      <w:r>
        <w:t xml:space="preserve">Дата_______ </w:t>
      </w:r>
      <w:r>
        <w:tab/>
        <w:t>Подпись ________</w:t>
      </w:r>
    </w:p>
    <w:p w:rsidR="00201595" w:rsidRDefault="00201595" w:rsidP="00201595">
      <w:pPr>
        <w:tabs>
          <w:tab w:val="left" w:pos="7020"/>
        </w:tabs>
        <w:jc w:val="both"/>
      </w:pPr>
    </w:p>
    <w:p w:rsidR="00FA2A1B" w:rsidRDefault="00FA2A1B" w:rsidP="00FA2A1B">
      <w:pPr>
        <w:ind w:left="4500"/>
      </w:pPr>
      <w:r>
        <w:t>Директору ВПИ (филиал) ВолгГТУ</w:t>
      </w:r>
    </w:p>
    <w:p w:rsidR="00FA2A1B" w:rsidRDefault="00FA2A1B" w:rsidP="00FA2A1B">
      <w:pPr>
        <w:ind w:left="4500"/>
      </w:pPr>
      <w:r>
        <w:t>доценту Фетисову А.В.</w:t>
      </w:r>
    </w:p>
    <w:p w:rsidR="00FA2A1B" w:rsidRDefault="00FA2A1B" w:rsidP="00FA2A1B">
      <w:pPr>
        <w:ind w:left="4500"/>
      </w:pPr>
      <w:r>
        <w:t>студента группы ________________</w:t>
      </w:r>
    </w:p>
    <w:p w:rsidR="00FA2A1B" w:rsidRDefault="00FA2A1B" w:rsidP="00FA2A1B">
      <w:pPr>
        <w:ind w:left="450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(указать аббревиатура и номер группы)</w:t>
      </w:r>
    </w:p>
    <w:p w:rsidR="00FA2A1B" w:rsidRDefault="00FA2A1B" w:rsidP="00FA2A1B">
      <w:pPr>
        <w:ind w:left="4500"/>
        <w:rPr>
          <w:sz w:val="24"/>
          <w:szCs w:val="24"/>
        </w:rPr>
      </w:pPr>
      <w:r>
        <w:t>ФИО (в Р.П.)____________________</w:t>
      </w:r>
    </w:p>
    <w:p w:rsidR="00FA2A1B" w:rsidRDefault="00FA2A1B" w:rsidP="00FA2A1B">
      <w:pPr>
        <w:ind w:left="4500"/>
      </w:pPr>
      <w:r>
        <w:t>Прописка по паспорту:____________</w:t>
      </w:r>
    </w:p>
    <w:p w:rsidR="00FA2A1B" w:rsidRDefault="00FA2A1B" w:rsidP="00FA2A1B">
      <w:pPr>
        <w:ind w:left="4500"/>
      </w:pPr>
      <w:r>
        <w:t>________________________________</w:t>
      </w:r>
    </w:p>
    <w:p w:rsidR="00FA2A1B" w:rsidRDefault="00FA2A1B" w:rsidP="00FA2A1B">
      <w:pPr>
        <w:ind w:left="4500"/>
      </w:pPr>
      <w:r>
        <w:t>Паспорт: серия____ номер_____</w:t>
      </w:r>
    </w:p>
    <w:p w:rsidR="00FA2A1B" w:rsidRDefault="00FA2A1B" w:rsidP="00FA2A1B">
      <w:pPr>
        <w:ind w:left="4500"/>
      </w:pPr>
      <w:r>
        <w:t>Выдан __________________________</w:t>
      </w:r>
    </w:p>
    <w:p w:rsidR="00FA2A1B" w:rsidRDefault="00FA2A1B" w:rsidP="00FA2A1B">
      <w:pPr>
        <w:ind w:left="4500" w:firstLine="1620"/>
        <w:rPr>
          <w:i/>
          <w:sz w:val="16"/>
          <w:szCs w:val="16"/>
        </w:rPr>
      </w:pPr>
      <w:r>
        <w:rPr>
          <w:i/>
          <w:sz w:val="16"/>
          <w:szCs w:val="16"/>
        </w:rPr>
        <w:t>(кем и когда выдан)</w:t>
      </w:r>
    </w:p>
    <w:p w:rsidR="00FA2A1B" w:rsidRDefault="00FA2A1B" w:rsidP="00FA2A1B">
      <w:pPr>
        <w:ind w:left="4500"/>
        <w:rPr>
          <w:sz w:val="24"/>
          <w:szCs w:val="24"/>
        </w:rPr>
      </w:pPr>
      <w:r>
        <w:t>________________________________</w:t>
      </w:r>
    </w:p>
    <w:p w:rsidR="00FA2A1B" w:rsidRDefault="00FA2A1B" w:rsidP="00FA2A1B">
      <w:pPr>
        <w:ind w:left="4500"/>
      </w:pPr>
      <w:r>
        <w:t>СНИЛС: ________________________</w:t>
      </w:r>
    </w:p>
    <w:p w:rsidR="00FA2A1B" w:rsidRDefault="00FA2A1B" w:rsidP="00FA2A1B">
      <w:pPr>
        <w:ind w:left="4500"/>
      </w:pPr>
      <w:r>
        <w:t>ИНН ___________________________</w:t>
      </w:r>
    </w:p>
    <w:p w:rsidR="00FA2A1B" w:rsidRDefault="00FA2A1B" w:rsidP="00FA2A1B">
      <w:pPr>
        <w:ind w:left="4500"/>
      </w:pPr>
      <w:r>
        <w:t>Тел.: ___________________________</w:t>
      </w:r>
    </w:p>
    <w:p w:rsidR="00FA2A1B" w:rsidRDefault="00FA2A1B" w:rsidP="00FA2A1B"/>
    <w:p w:rsidR="00FA2A1B" w:rsidRDefault="00FA2A1B" w:rsidP="00FA2A1B">
      <w:pPr>
        <w:jc w:val="center"/>
        <w:rPr>
          <w:b/>
        </w:rPr>
      </w:pPr>
    </w:p>
    <w:p w:rsidR="00FA2A1B" w:rsidRDefault="00FA2A1B" w:rsidP="00FA2A1B">
      <w:pPr>
        <w:jc w:val="center"/>
        <w:rPr>
          <w:b/>
        </w:rPr>
      </w:pPr>
    </w:p>
    <w:p w:rsidR="00FA2A1B" w:rsidRDefault="00FA2A1B" w:rsidP="00FA2A1B">
      <w:pPr>
        <w:jc w:val="center"/>
        <w:rPr>
          <w:b/>
        </w:rPr>
      </w:pPr>
      <w:r>
        <w:rPr>
          <w:b/>
        </w:rPr>
        <w:t>Заявление</w:t>
      </w:r>
    </w:p>
    <w:p w:rsidR="00FA2A1B" w:rsidRDefault="00FA2A1B" w:rsidP="00FA2A1B">
      <w:pPr>
        <w:jc w:val="center"/>
      </w:pPr>
    </w:p>
    <w:p w:rsidR="00FA2A1B" w:rsidRDefault="00FA2A1B" w:rsidP="00FA2A1B">
      <w:pPr>
        <w:ind w:firstLine="720"/>
        <w:jc w:val="both"/>
      </w:pPr>
      <w:r>
        <w:t xml:space="preserve">Прошу оказать материальную помощь, т.к. имею на </w:t>
      </w:r>
      <w:r w:rsidRPr="003018F2">
        <w:rPr>
          <w:b/>
        </w:rPr>
        <w:t>иждивении несовершеннолетнего ребенка (детей)</w:t>
      </w:r>
      <w:r>
        <w:t xml:space="preserve">. </w:t>
      </w:r>
    </w:p>
    <w:p w:rsidR="00FA2A1B" w:rsidRDefault="00FA2A1B" w:rsidP="00FA2A1B">
      <w:pPr>
        <w:ind w:firstLine="720"/>
        <w:jc w:val="both"/>
      </w:pPr>
    </w:p>
    <w:p w:rsidR="00FA2A1B" w:rsidRDefault="00FA2A1B" w:rsidP="00FA2A1B">
      <w:pPr>
        <w:ind w:firstLine="720"/>
        <w:jc w:val="both"/>
      </w:pPr>
      <w:r>
        <w:t>Размер моей стипендии составляет ____________ руб. в месяц. Других доходов у меня нет / Работаю и справку о доходах прилагаю (нужное подчеркнуть).</w:t>
      </w:r>
    </w:p>
    <w:p w:rsidR="00FA2A1B" w:rsidRDefault="00FA2A1B" w:rsidP="00FA2A1B">
      <w:pPr>
        <w:ind w:firstLine="720"/>
        <w:jc w:val="both"/>
      </w:pPr>
    </w:p>
    <w:p w:rsidR="00FA2A1B" w:rsidRDefault="00FA2A1B" w:rsidP="00FA2A1B">
      <w:pPr>
        <w:ind w:firstLine="720"/>
        <w:jc w:val="both"/>
      </w:pPr>
      <w:r>
        <w:t>Настоящим заявлением подтверждаю, что иных доходов, кроме указанных в заявлении, не имею. Ответственность за предоставленную информацию несу лично.</w:t>
      </w:r>
    </w:p>
    <w:p w:rsidR="00FA2A1B" w:rsidRDefault="00FA2A1B" w:rsidP="00FA2A1B">
      <w:pPr>
        <w:ind w:firstLine="720"/>
        <w:jc w:val="both"/>
      </w:pPr>
    </w:p>
    <w:p w:rsidR="00FA2A1B" w:rsidRDefault="00FA2A1B" w:rsidP="00FA2A1B">
      <w:pPr>
        <w:tabs>
          <w:tab w:val="left" w:pos="7020"/>
        </w:tabs>
        <w:ind w:firstLine="720"/>
        <w:jc w:val="both"/>
      </w:pPr>
      <w:r>
        <w:t>Прилагаемые документы:</w:t>
      </w:r>
    </w:p>
    <w:p w:rsidR="00FA2A1B" w:rsidRDefault="00FA2A1B" w:rsidP="00FA2A1B">
      <w:pPr>
        <w:numPr>
          <w:ilvl w:val="0"/>
          <w:numId w:val="46"/>
        </w:numPr>
        <w:tabs>
          <w:tab w:val="left" w:pos="993"/>
          <w:tab w:val="left" w:pos="7020"/>
        </w:tabs>
        <w:ind w:left="0" w:firstLine="709"/>
        <w:jc w:val="both"/>
      </w:pPr>
      <w:r>
        <w:t>Заверенная в деканате копия свидетельства о рождении.</w:t>
      </w:r>
    </w:p>
    <w:p w:rsidR="00FA2A1B" w:rsidRDefault="00FA2A1B" w:rsidP="00FA2A1B">
      <w:pPr>
        <w:ind w:firstLine="720"/>
        <w:jc w:val="both"/>
      </w:pPr>
    </w:p>
    <w:p w:rsidR="00FA2A1B" w:rsidRDefault="00FA2A1B" w:rsidP="00FA2A1B">
      <w:pPr>
        <w:ind w:firstLine="720"/>
        <w:jc w:val="both"/>
      </w:pPr>
    </w:p>
    <w:p w:rsidR="00FA2A1B" w:rsidRDefault="00FA2A1B" w:rsidP="00FA2A1B">
      <w:pPr>
        <w:tabs>
          <w:tab w:val="left" w:pos="7020"/>
        </w:tabs>
        <w:ind w:firstLine="720"/>
        <w:jc w:val="both"/>
      </w:pPr>
      <w:r>
        <w:t xml:space="preserve">Дата_______ </w:t>
      </w:r>
      <w:r>
        <w:tab/>
        <w:t>Подпись ________</w:t>
      </w:r>
    </w:p>
    <w:p w:rsidR="00FA2A1B" w:rsidRDefault="00FA2A1B" w:rsidP="00FA2A1B">
      <w:pPr>
        <w:tabs>
          <w:tab w:val="left" w:pos="7020"/>
        </w:tabs>
        <w:ind w:firstLine="720"/>
        <w:jc w:val="both"/>
      </w:pPr>
    </w:p>
    <w:p w:rsidR="00FA2A1B" w:rsidRDefault="00FA2A1B" w:rsidP="00FA2A1B">
      <w:pPr>
        <w:tabs>
          <w:tab w:val="left" w:pos="7020"/>
        </w:tabs>
        <w:ind w:firstLine="720"/>
        <w:jc w:val="both"/>
      </w:pPr>
    </w:p>
    <w:p w:rsidR="00503ED9" w:rsidRDefault="00503ED9" w:rsidP="00503ED9">
      <w:pPr>
        <w:ind w:left="4500"/>
      </w:pPr>
      <w:r>
        <w:t>Директору ВПИ (филиал) ВолгГТУ</w:t>
      </w:r>
    </w:p>
    <w:p w:rsidR="00503ED9" w:rsidRDefault="00503ED9" w:rsidP="00503ED9">
      <w:pPr>
        <w:ind w:left="4500"/>
      </w:pPr>
      <w:r>
        <w:t>доценту Фетисову А.В.</w:t>
      </w:r>
    </w:p>
    <w:p w:rsidR="00503ED9" w:rsidRDefault="00503ED9" w:rsidP="00503ED9">
      <w:pPr>
        <w:ind w:left="4500"/>
      </w:pPr>
      <w:r>
        <w:t>студента группы ________________</w:t>
      </w:r>
    </w:p>
    <w:p w:rsidR="00503ED9" w:rsidRDefault="00503ED9" w:rsidP="00503ED9">
      <w:pPr>
        <w:ind w:left="450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(указать аббревиатура и номер группы)</w:t>
      </w:r>
    </w:p>
    <w:p w:rsidR="00503ED9" w:rsidRDefault="00503ED9" w:rsidP="00503ED9">
      <w:pPr>
        <w:ind w:left="4500"/>
        <w:rPr>
          <w:sz w:val="24"/>
          <w:szCs w:val="24"/>
        </w:rPr>
      </w:pPr>
      <w:r>
        <w:t>ФИО (в Р.П.)____________________</w:t>
      </w:r>
    </w:p>
    <w:p w:rsidR="00503ED9" w:rsidRDefault="00503ED9" w:rsidP="00503ED9">
      <w:pPr>
        <w:ind w:left="4500"/>
      </w:pPr>
      <w:r>
        <w:t>Прописка по паспорту:____________</w:t>
      </w:r>
    </w:p>
    <w:p w:rsidR="00503ED9" w:rsidRDefault="00503ED9" w:rsidP="00503ED9">
      <w:pPr>
        <w:ind w:left="4500"/>
      </w:pPr>
      <w:r>
        <w:t>________________________________</w:t>
      </w:r>
    </w:p>
    <w:p w:rsidR="00503ED9" w:rsidRDefault="00503ED9" w:rsidP="00503ED9">
      <w:pPr>
        <w:ind w:left="4500"/>
      </w:pPr>
      <w:r>
        <w:t>Паспорт: серия____ номер_____</w:t>
      </w:r>
    </w:p>
    <w:p w:rsidR="00503ED9" w:rsidRDefault="00503ED9" w:rsidP="00503ED9">
      <w:pPr>
        <w:ind w:left="4500"/>
      </w:pPr>
      <w:r>
        <w:t>Выдан __________________________</w:t>
      </w:r>
    </w:p>
    <w:p w:rsidR="00503ED9" w:rsidRDefault="00503ED9" w:rsidP="00503ED9">
      <w:pPr>
        <w:ind w:left="4500" w:firstLine="1620"/>
        <w:rPr>
          <w:i/>
          <w:sz w:val="16"/>
          <w:szCs w:val="16"/>
        </w:rPr>
      </w:pPr>
      <w:r>
        <w:rPr>
          <w:i/>
          <w:sz w:val="16"/>
          <w:szCs w:val="16"/>
        </w:rPr>
        <w:t>(кем и когда выдан)</w:t>
      </w:r>
    </w:p>
    <w:p w:rsidR="00503ED9" w:rsidRDefault="00503ED9" w:rsidP="00503ED9">
      <w:pPr>
        <w:ind w:left="4500"/>
        <w:rPr>
          <w:sz w:val="24"/>
          <w:szCs w:val="24"/>
        </w:rPr>
      </w:pPr>
      <w:r>
        <w:t>________________________________</w:t>
      </w:r>
    </w:p>
    <w:p w:rsidR="00503ED9" w:rsidRDefault="00503ED9" w:rsidP="00503ED9">
      <w:pPr>
        <w:ind w:left="4500"/>
      </w:pPr>
      <w:r>
        <w:t>СНИЛС: ________________________</w:t>
      </w:r>
    </w:p>
    <w:p w:rsidR="00503ED9" w:rsidRDefault="00503ED9" w:rsidP="00503ED9">
      <w:pPr>
        <w:ind w:left="4500"/>
      </w:pPr>
      <w:r>
        <w:t>ИНН ___________________________</w:t>
      </w:r>
    </w:p>
    <w:p w:rsidR="00503ED9" w:rsidRDefault="00503ED9" w:rsidP="00503ED9">
      <w:pPr>
        <w:ind w:left="4500"/>
      </w:pPr>
      <w:r>
        <w:t>Тел.: ___________________________</w:t>
      </w:r>
    </w:p>
    <w:p w:rsidR="00503ED9" w:rsidRDefault="00503ED9" w:rsidP="00503ED9"/>
    <w:p w:rsidR="00503ED9" w:rsidRDefault="00503ED9" w:rsidP="00503ED9">
      <w:pPr>
        <w:jc w:val="center"/>
      </w:pPr>
    </w:p>
    <w:p w:rsidR="00503ED9" w:rsidRDefault="00503ED9" w:rsidP="00503ED9">
      <w:pPr>
        <w:jc w:val="center"/>
        <w:rPr>
          <w:b/>
        </w:rPr>
      </w:pPr>
      <w:r>
        <w:rPr>
          <w:b/>
        </w:rPr>
        <w:t>Заявление</w:t>
      </w:r>
    </w:p>
    <w:p w:rsidR="00503ED9" w:rsidRDefault="00503ED9" w:rsidP="00503ED9">
      <w:pPr>
        <w:jc w:val="center"/>
      </w:pPr>
    </w:p>
    <w:p w:rsidR="00503ED9" w:rsidRDefault="00503ED9" w:rsidP="00503ED9">
      <w:pPr>
        <w:ind w:firstLine="720"/>
        <w:jc w:val="both"/>
      </w:pPr>
      <w:r>
        <w:t xml:space="preserve">Прошу оказать материальную помощь, т.к. состою в браке и являюсь </w:t>
      </w:r>
      <w:r w:rsidRPr="003018F2">
        <w:rPr>
          <w:b/>
        </w:rPr>
        <w:t>членом студенческой семьи</w:t>
      </w:r>
      <w:r w:rsidR="006635B3">
        <w:t xml:space="preserve"> с (указать ФИО и группу супруга</w:t>
      </w:r>
      <w:r w:rsidR="006635B3" w:rsidRPr="006635B3">
        <w:t>/</w:t>
      </w:r>
      <w:r w:rsidR="006635B3">
        <w:t>супруги)</w:t>
      </w:r>
      <w:r>
        <w:t xml:space="preserve">. </w:t>
      </w:r>
    </w:p>
    <w:p w:rsidR="00503ED9" w:rsidRDefault="00503ED9" w:rsidP="00503ED9">
      <w:pPr>
        <w:ind w:firstLine="720"/>
        <w:jc w:val="both"/>
      </w:pPr>
    </w:p>
    <w:p w:rsidR="00503ED9" w:rsidRDefault="00503ED9" w:rsidP="00503ED9">
      <w:pPr>
        <w:ind w:firstLine="720"/>
        <w:jc w:val="both"/>
      </w:pPr>
      <w:r>
        <w:t>Размер моей стипендии составляет ____________ руб. в месяц. Других доходов у меня нет</w:t>
      </w:r>
      <w:r w:rsidR="001B1732">
        <w:t>.</w:t>
      </w:r>
      <w:r>
        <w:t xml:space="preserve"> / Работаю и справку о доходах прилагаю (нужное подчеркнуть).</w:t>
      </w:r>
    </w:p>
    <w:p w:rsidR="00503ED9" w:rsidRDefault="00503ED9" w:rsidP="00503ED9">
      <w:pPr>
        <w:ind w:firstLine="720"/>
        <w:jc w:val="both"/>
      </w:pPr>
    </w:p>
    <w:p w:rsidR="00503ED9" w:rsidRDefault="00503ED9" w:rsidP="00503ED9">
      <w:pPr>
        <w:ind w:firstLine="720"/>
        <w:jc w:val="both"/>
      </w:pPr>
      <w:r>
        <w:t xml:space="preserve">Настоящим заявлением подтверждаю, что иных доходов, кроме указанных в заявлении, не имею. Ответственность за предоставленную информацию несу лично. </w:t>
      </w:r>
    </w:p>
    <w:p w:rsidR="00503ED9" w:rsidRDefault="00503ED9" w:rsidP="00503ED9">
      <w:pPr>
        <w:tabs>
          <w:tab w:val="left" w:pos="7020"/>
        </w:tabs>
        <w:ind w:firstLine="720"/>
        <w:jc w:val="both"/>
      </w:pPr>
    </w:p>
    <w:p w:rsidR="00503ED9" w:rsidRDefault="00503ED9" w:rsidP="00503ED9">
      <w:pPr>
        <w:tabs>
          <w:tab w:val="left" w:pos="7020"/>
        </w:tabs>
        <w:ind w:firstLine="720"/>
        <w:jc w:val="both"/>
      </w:pPr>
      <w:r>
        <w:t>Прилагаемые документы:</w:t>
      </w:r>
    </w:p>
    <w:p w:rsidR="00503ED9" w:rsidRDefault="00503ED9" w:rsidP="00D35321">
      <w:pPr>
        <w:numPr>
          <w:ilvl w:val="0"/>
          <w:numId w:val="47"/>
        </w:numPr>
        <w:tabs>
          <w:tab w:val="left" w:pos="993"/>
          <w:tab w:val="left" w:pos="7020"/>
        </w:tabs>
        <w:ind w:left="0" w:firstLine="709"/>
        <w:jc w:val="both"/>
      </w:pPr>
      <w:r>
        <w:t>Заверенная в деканате копия свидетельство о заключении брака;</w:t>
      </w:r>
    </w:p>
    <w:p w:rsidR="00503ED9" w:rsidRDefault="00503ED9" w:rsidP="00503ED9">
      <w:pPr>
        <w:tabs>
          <w:tab w:val="left" w:pos="7020"/>
        </w:tabs>
        <w:jc w:val="both"/>
      </w:pPr>
    </w:p>
    <w:p w:rsidR="00503ED9" w:rsidRDefault="00503ED9" w:rsidP="00503ED9">
      <w:pPr>
        <w:tabs>
          <w:tab w:val="left" w:pos="7020"/>
        </w:tabs>
        <w:jc w:val="both"/>
      </w:pPr>
    </w:p>
    <w:p w:rsidR="00503ED9" w:rsidRDefault="00503ED9" w:rsidP="00503ED9">
      <w:pPr>
        <w:tabs>
          <w:tab w:val="left" w:pos="7020"/>
        </w:tabs>
        <w:ind w:firstLine="720"/>
        <w:jc w:val="both"/>
      </w:pPr>
      <w:r>
        <w:t xml:space="preserve">Дата_______ </w:t>
      </w:r>
      <w:r>
        <w:tab/>
        <w:t>Подпись ________</w:t>
      </w:r>
    </w:p>
    <w:p w:rsidR="00503ED9" w:rsidRDefault="00503ED9" w:rsidP="00503ED9">
      <w:pPr>
        <w:tabs>
          <w:tab w:val="left" w:pos="7020"/>
        </w:tabs>
        <w:jc w:val="both"/>
      </w:pPr>
    </w:p>
    <w:p w:rsidR="00201595" w:rsidRDefault="00201595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FB3998" w:rsidRDefault="00FB3998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FB3998" w:rsidRDefault="00FB3998" w:rsidP="00FB3998">
      <w:pPr>
        <w:ind w:left="4500"/>
      </w:pPr>
      <w:r>
        <w:t>Директору ВПИ (филиал) ВолгГТУ</w:t>
      </w:r>
    </w:p>
    <w:p w:rsidR="00FB3998" w:rsidRDefault="00FB3998" w:rsidP="00FB3998">
      <w:pPr>
        <w:ind w:left="4500"/>
      </w:pPr>
      <w:r>
        <w:t>доценту Фетисову А.В.</w:t>
      </w:r>
    </w:p>
    <w:p w:rsidR="00FB3998" w:rsidRDefault="00FB3998" w:rsidP="00FB3998">
      <w:pPr>
        <w:ind w:left="4500"/>
      </w:pPr>
      <w:r>
        <w:t>студента группы ________________</w:t>
      </w:r>
    </w:p>
    <w:p w:rsidR="00FB3998" w:rsidRDefault="00FB3998" w:rsidP="00FB3998">
      <w:pPr>
        <w:ind w:left="450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(указать аббревиатура и номер группы)</w:t>
      </w:r>
    </w:p>
    <w:p w:rsidR="00FB3998" w:rsidRDefault="00FB3998" w:rsidP="00FB3998">
      <w:pPr>
        <w:ind w:left="4500"/>
        <w:rPr>
          <w:sz w:val="24"/>
          <w:szCs w:val="24"/>
        </w:rPr>
      </w:pPr>
      <w:r>
        <w:t>ФИО (в Р.П.)____________________</w:t>
      </w:r>
    </w:p>
    <w:p w:rsidR="00FB3998" w:rsidRDefault="00FB3998" w:rsidP="00FB3998">
      <w:pPr>
        <w:ind w:left="4500"/>
      </w:pPr>
      <w:r>
        <w:t>Прописка по паспорту:____________</w:t>
      </w:r>
    </w:p>
    <w:p w:rsidR="00FB3998" w:rsidRDefault="00FB3998" w:rsidP="00FB3998">
      <w:pPr>
        <w:ind w:left="4500"/>
      </w:pPr>
      <w:r>
        <w:t>________________________________</w:t>
      </w:r>
    </w:p>
    <w:p w:rsidR="00FB3998" w:rsidRDefault="00FB3998" w:rsidP="00FB3998">
      <w:pPr>
        <w:ind w:left="4500"/>
      </w:pPr>
      <w:r>
        <w:t>Паспорт: серия____ номер_____</w:t>
      </w:r>
    </w:p>
    <w:p w:rsidR="00FB3998" w:rsidRDefault="00FB3998" w:rsidP="00FB3998">
      <w:pPr>
        <w:ind w:left="4500"/>
      </w:pPr>
      <w:r>
        <w:t>Выдан __________________________</w:t>
      </w:r>
    </w:p>
    <w:p w:rsidR="00FB3998" w:rsidRDefault="00FB3998" w:rsidP="00FB3998">
      <w:pPr>
        <w:ind w:left="4500" w:firstLine="1620"/>
        <w:rPr>
          <w:i/>
          <w:sz w:val="16"/>
          <w:szCs w:val="16"/>
        </w:rPr>
      </w:pPr>
      <w:r>
        <w:rPr>
          <w:i/>
          <w:sz w:val="16"/>
          <w:szCs w:val="16"/>
        </w:rPr>
        <w:t>(кем и когда выдан)</w:t>
      </w:r>
    </w:p>
    <w:p w:rsidR="00FB3998" w:rsidRDefault="00FB3998" w:rsidP="00FB3998">
      <w:pPr>
        <w:ind w:left="4500"/>
        <w:rPr>
          <w:sz w:val="24"/>
          <w:szCs w:val="24"/>
        </w:rPr>
      </w:pPr>
      <w:r>
        <w:t>________________________________</w:t>
      </w:r>
    </w:p>
    <w:p w:rsidR="00FB3998" w:rsidRDefault="00FB3998" w:rsidP="00FB3998">
      <w:pPr>
        <w:ind w:left="4500"/>
      </w:pPr>
      <w:r>
        <w:t>СНИЛС: ________________________</w:t>
      </w:r>
    </w:p>
    <w:p w:rsidR="00FB3998" w:rsidRDefault="00FB3998" w:rsidP="00FB3998">
      <w:pPr>
        <w:ind w:left="4500"/>
      </w:pPr>
      <w:r>
        <w:t>ИНН ___________________________</w:t>
      </w:r>
    </w:p>
    <w:p w:rsidR="00FB3998" w:rsidRDefault="00FB3998" w:rsidP="00FB3998">
      <w:pPr>
        <w:ind w:left="4500"/>
      </w:pPr>
      <w:r>
        <w:t>Тел.: ___________________________</w:t>
      </w:r>
    </w:p>
    <w:p w:rsidR="00FB3998" w:rsidRDefault="00FB3998" w:rsidP="00FB3998"/>
    <w:p w:rsidR="00FB3998" w:rsidRDefault="00FB3998" w:rsidP="00FB3998">
      <w:pPr>
        <w:jc w:val="center"/>
      </w:pPr>
    </w:p>
    <w:p w:rsidR="00FB3998" w:rsidRDefault="00FB3998" w:rsidP="00FB3998">
      <w:pPr>
        <w:jc w:val="center"/>
        <w:rPr>
          <w:b/>
        </w:rPr>
      </w:pPr>
      <w:r>
        <w:rPr>
          <w:b/>
        </w:rPr>
        <w:t>Заявление</w:t>
      </w:r>
    </w:p>
    <w:p w:rsidR="00FB3998" w:rsidRDefault="00FB3998" w:rsidP="00FB3998">
      <w:pPr>
        <w:jc w:val="center"/>
      </w:pPr>
    </w:p>
    <w:p w:rsidR="00FB3998" w:rsidRDefault="00FB3998" w:rsidP="00FB3998">
      <w:pPr>
        <w:ind w:firstLine="720"/>
        <w:jc w:val="both"/>
      </w:pPr>
      <w:r>
        <w:t xml:space="preserve">Прошу оказать материальную помощь, т.к. являюсь </w:t>
      </w:r>
      <w:r w:rsidRPr="00EB2033">
        <w:rPr>
          <w:b/>
        </w:rPr>
        <w:t>иногородним студентом и вынужден оплачивать проезд</w:t>
      </w:r>
      <w:r>
        <w:t xml:space="preserve"> до места учебы и обратно. </w:t>
      </w:r>
    </w:p>
    <w:p w:rsidR="00FB3998" w:rsidRDefault="00FB3998" w:rsidP="00FB3998">
      <w:pPr>
        <w:ind w:firstLine="720"/>
        <w:jc w:val="both"/>
      </w:pPr>
      <w:r>
        <w:t>Размер моей стипендии составляет ____________ руб. в месяц. Других доходов у меня нет / Работаю и справку о доходах прилагаю (нужное подчеркнуть).</w:t>
      </w:r>
    </w:p>
    <w:p w:rsidR="00FB3998" w:rsidRDefault="00FB3998" w:rsidP="00FB3998">
      <w:pPr>
        <w:ind w:firstLine="720"/>
        <w:jc w:val="both"/>
      </w:pPr>
      <w:r>
        <w:t>Настоящим заявлением подтверждаю, что иных доходов, кроме указанных в заявлении, не имею. Ответственность за предоставленную информацию несу лично.</w:t>
      </w:r>
    </w:p>
    <w:p w:rsidR="00FB3998" w:rsidRDefault="00FB3998" w:rsidP="00FB3998">
      <w:pPr>
        <w:tabs>
          <w:tab w:val="left" w:pos="7020"/>
        </w:tabs>
        <w:ind w:firstLine="720"/>
        <w:jc w:val="both"/>
      </w:pPr>
      <w:r>
        <w:t>Прилагаемые документы:</w:t>
      </w:r>
    </w:p>
    <w:p w:rsidR="00FB3998" w:rsidRDefault="00FB3998" w:rsidP="00FB3998">
      <w:pPr>
        <w:numPr>
          <w:ilvl w:val="0"/>
          <w:numId w:val="48"/>
        </w:numPr>
        <w:tabs>
          <w:tab w:val="left" w:pos="709"/>
          <w:tab w:val="left" w:pos="7020"/>
        </w:tabs>
        <w:jc w:val="both"/>
      </w:pPr>
      <w:r>
        <w:t>Заверенная деканате копия паспорта (страницы с фото и пропиской);</w:t>
      </w:r>
    </w:p>
    <w:p w:rsidR="00FB3998" w:rsidRDefault="00FB3998" w:rsidP="00FB3998">
      <w:pPr>
        <w:numPr>
          <w:ilvl w:val="0"/>
          <w:numId w:val="48"/>
        </w:numPr>
        <w:tabs>
          <w:tab w:val="left" w:pos="709"/>
          <w:tab w:val="left" w:pos="7020"/>
        </w:tabs>
        <w:jc w:val="both"/>
      </w:pPr>
      <w:r>
        <w:t>Билеты, подтверждающие стоимость проезда;</w:t>
      </w:r>
    </w:p>
    <w:p w:rsidR="00FB3998" w:rsidRDefault="00FB3998" w:rsidP="00FB3998">
      <w:pPr>
        <w:tabs>
          <w:tab w:val="left" w:pos="7020"/>
        </w:tabs>
        <w:ind w:firstLine="720"/>
        <w:jc w:val="both"/>
      </w:pPr>
    </w:p>
    <w:p w:rsidR="00FB3998" w:rsidRDefault="00FB3998" w:rsidP="00FB3998">
      <w:pPr>
        <w:tabs>
          <w:tab w:val="left" w:pos="7020"/>
        </w:tabs>
        <w:ind w:firstLine="720"/>
        <w:jc w:val="both"/>
      </w:pPr>
    </w:p>
    <w:p w:rsidR="00FB3998" w:rsidRDefault="00FB3998" w:rsidP="00FB3998">
      <w:pPr>
        <w:tabs>
          <w:tab w:val="left" w:pos="7020"/>
        </w:tabs>
        <w:ind w:firstLine="720"/>
        <w:jc w:val="both"/>
      </w:pPr>
    </w:p>
    <w:p w:rsidR="00FB3998" w:rsidRDefault="00FB3998" w:rsidP="00FB3998">
      <w:pPr>
        <w:tabs>
          <w:tab w:val="left" w:pos="7020"/>
        </w:tabs>
        <w:ind w:firstLine="720"/>
        <w:jc w:val="both"/>
      </w:pPr>
      <w:r>
        <w:t xml:space="preserve">Дата_______ </w:t>
      </w:r>
      <w:r>
        <w:tab/>
        <w:t>Подпись ________</w:t>
      </w:r>
    </w:p>
    <w:p w:rsidR="00FB3998" w:rsidRDefault="00FB3998" w:rsidP="00FB3998">
      <w:pPr>
        <w:tabs>
          <w:tab w:val="left" w:pos="7020"/>
        </w:tabs>
        <w:ind w:firstLine="720"/>
        <w:jc w:val="both"/>
      </w:pPr>
    </w:p>
    <w:p w:rsidR="00FB3998" w:rsidRDefault="00FB3998" w:rsidP="00FB3998">
      <w:pPr>
        <w:tabs>
          <w:tab w:val="left" w:pos="7020"/>
        </w:tabs>
        <w:ind w:firstLine="720"/>
        <w:jc w:val="both"/>
      </w:pPr>
    </w:p>
    <w:p w:rsidR="00FB3998" w:rsidRDefault="00FB3998" w:rsidP="00FB3998">
      <w:pPr>
        <w:tabs>
          <w:tab w:val="left" w:pos="7020"/>
        </w:tabs>
        <w:ind w:firstLine="720"/>
        <w:jc w:val="both"/>
      </w:pPr>
    </w:p>
    <w:p w:rsidR="00FB3998" w:rsidRDefault="00FB3998" w:rsidP="00FB3998">
      <w:pPr>
        <w:ind w:left="4500"/>
      </w:pPr>
      <w:r>
        <w:t>Директору ВПИ (филиал) ВолгГТУ</w:t>
      </w:r>
    </w:p>
    <w:p w:rsidR="00FB3998" w:rsidRDefault="00FB3998" w:rsidP="00FB3998">
      <w:pPr>
        <w:ind w:left="4500"/>
      </w:pPr>
      <w:r>
        <w:t>доценту Фетисову А.В.</w:t>
      </w:r>
    </w:p>
    <w:p w:rsidR="00FB3998" w:rsidRDefault="00FB3998" w:rsidP="00FB3998">
      <w:pPr>
        <w:ind w:left="4500"/>
      </w:pPr>
      <w:r>
        <w:t>студента группы ________________</w:t>
      </w:r>
    </w:p>
    <w:p w:rsidR="00FB3998" w:rsidRDefault="00FB3998" w:rsidP="00FB3998">
      <w:pPr>
        <w:ind w:left="450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(указать аббревиатура и номер группы)</w:t>
      </w:r>
    </w:p>
    <w:p w:rsidR="00FB3998" w:rsidRDefault="00FB3998" w:rsidP="00FB3998">
      <w:pPr>
        <w:ind w:left="4500"/>
        <w:rPr>
          <w:sz w:val="24"/>
          <w:szCs w:val="24"/>
        </w:rPr>
      </w:pPr>
      <w:r>
        <w:t>ФИО (в Р.П.)____________________</w:t>
      </w:r>
    </w:p>
    <w:p w:rsidR="00FB3998" w:rsidRDefault="00FB3998" w:rsidP="00FB3998">
      <w:pPr>
        <w:ind w:left="4500"/>
      </w:pPr>
      <w:r>
        <w:t>Прописка по паспорту:____________</w:t>
      </w:r>
    </w:p>
    <w:p w:rsidR="00FB3998" w:rsidRDefault="00FB3998" w:rsidP="00FB3998">
      <w:pPr>
        <w:ind w:left="4500"/>
      </w:pPr>
      <w:r>
        <w:t>________________________________</w:t>
      </w:r>
    </w:p>
    <w:p w:rsidR="00FB3998" w:rsidRDefault="00FB3998" w:rsidP="00FB3998">
      <w:pPr>
        <w:ind w:left="4500"/>
      </w:pPr>
      <w:r>
        <w:t>Паспорт: серия____ номер_____</w:t>
      </w:r>
    </w:p>
    <w:p w:rsidR="00FB3998" w:rsidRDefault="00FB3998" w:rsidP="00FB3998">
      <w:pPr>
        <w:ind w:left="4500"/>
      </w:pPr>
      <w:r>
        <w:t>Выдан __________________________</w:t>
      </w:r>
    </w:p>
    <w:p w:rsidR="00FB3998" w:rsidRDefault="00FB3998" w:rsidP="00FB3998">
      <w:pPr>
        <w:ind w:left="4500" w:firstLine="1620"/>
        <w:rPr>
          <w:i/>
          <w:sz w:val="16"/>
          <w:szCs w:val="16"/>
        </w:rPr>
      </w:pPr>
      <w:r>
        <w:rPr>
          <w:i/>
          <w:sz w:val="16"/>
          <w:szCs w:val="16"/>
        </w:rPr>
        <w:t>(кем и когда выдан)</w:t>
      </w:r>
    </w:p>
    <w:p w:rsidR="00FB3998" w:rsidRDefault="00FB3998" w:rsidP="00FB3998">
      <w:pPr>
        <w:ind w:left="4500"/>
        <w:rPr>
          <w:sz w:val="24"/>
          <w:szCs w:val="24"/>
        </w:rPr>
      </w:pPr>
      <w:r>
        <w:t>________________________________</w:t>
      </w:r>
    </w:p>
    <w:p w:rsidR="00FB3998" w:rsidRDefault="00FB3998" w:rsidP="00FB3998">
      <w:pPr>
        <w:ind w:left="4500"/>
      </w:pPr>
      <w:r>
        <w:t>СНИЛС: ________________________</w:t>
      </w:r>
    </w:p>
    <w:p w:rsidR="00FB3998" w:rsidRDefault="00FB3998" w:rsidP="00FB3998">
      <w:pPr>
        <w:ind w:left="4500"/>
      </w:pPr>
      <w:r>
        <w:t>ИНН ___________________________</w:t>
      </w:r>
    </w:p>
    <w:p w:rsidR="00FB3998" w:rsidRDefault="00FB3998" w:rsidP="00FB3998">
      <w:pPr>
        <w:ind w:left="4500"/>
      </w:pPr>
      <w:r>
        <w:t>Тел.: ___________________________</w:t>
      </w:r>
    </w:p>
    <w:p w:rsidR="00FB3998" w:rsidRDefault="00FB3998" w:rsidP="00FB3998"/>
    <w:p w:rsidR="00FB3998" w:rsidRDefault="00FB3998" w:rsidP="00FB3998">
      <w:pPr>
        <w:jc w:val="center"/>
      </w:pPr>
    </w:p>
    <w:p w:rsidR="00FB3998" w:rsidRDefault="00FB3998" w:rsidP="00FB3998">
      <w:pPr>
        <w:jc w:val="center"/>
        <w:rPr>
          <w:b/>
        </w:rPr>
      </w:pPr>
      <w:r>
        <w:rPr>
          <w:b/>
        </w:rPr>
        <w:t>Заявление</w:t>
      </w:r>
    </w:p>
    <w:p w:rsidR="00FB3998" w:rsidRDefault="00FB3998" w:rsidP="00FB3998">
      <w:pPr>
        <w:jc w:val="center"/>
      </w:pPr>
    </w:p>
    <w:p w:rsidR="00FB3998" w:rsidRDefault="00FB3998" w:rsidP="00FB3998">
      <w:pPr>
        <w:ind w:firstLine="720"/>
        <w:jc w:val="both"/>
      </w:pPr>
      <w:r>
        <w:t xml:space="preserve">Прошу оказать материальную помощь, т.к. являюсь иногородним студентом и </w:t>
      </w:r>
      <w:r w:rsidRPr="00427CD0">
        <w:rPr>
          <w:b/>
        </w:rPr>
        <w:t>проживаю в общежитии ВПИ</w:t>
      </w:r>
      <w:r>
        <w:t xml:space="preserve"> (филиал) ВолгГТУ. </w:t>
      </w:r>
    </w:p>
    <w:p w:rsidR="00FB3998" w:rsidRDefault="00FB3998" w:rsidP="00FB3998">
      <w:pPr>
        <w:ind w:firstLine="720"/>
        <w:jc w:val="both"/>
      </w:pPr>
      <w:r>
        <w:t>Размер моей стипендии составляет ____________ руб. в месяц. Других доходов у меня нет / Работаю и справку о доходах прилагаю (нужное подчеркнуть).</w:t>
      </w:r>
    </w:p>
    <w:p w:rsidR="00FB3998" w:rsidRDefault="00FB3998" w:rsidP="00FB3998">
      <w:pPr>
        <w:ind w:firstLine="720"/>
        <w:jc w:val="both"/>
      </w:pPr>
      <w:r>
        <w:t>Настоящим заявлением подтверждаю, что иных доходов, кроме указанных в заявлении, не имею. Ответственность за предоставленную информацию несу лично.</w:t>
      </w:r>
    </w:p>
    <w:p w:rsidR="00FB3998" w:rsidRDefault="00FB3998" w:rsidP="00FB3998">
      <w:pPr>
        <w:ind w:firstLine="720"/>
        <w:jc w:val="both"/>
      </w:pPr>
    </w:p>
    <w:p w:rsidR="00FB3998" w:rsidRDefault="00FB3998" w:rsidP="00FB3998">
      <w:pPr>
        <w:tabs>
          <w:tab w:val="left" w:pos="7020"/>
        </w:tabs>
        <w:ind w:firstLine="720"/>
        <w:jc w:val="both"/>
      </w:pPr>
      <w:r>
        <w:t>Прилагаемые документы:</w:t>
      </w:r>
    </w:p>
    <w:p w:rsidR="00FB3998" w:rsidRDefault="00FB3998" w:rsidP="00FB3998">
      <w:pPr>
        <w:numPr>
          <w:ilvl w:val="0"/>
          <w:numId w:val="49"/>
        </w:numPr>
        <w:tabs>
          <w:tab w:val="left" w:pos="993"/>
        </w:tabs>
        <w:jc w:val="both"/>
      </w:pPr>
      <w:r>
        <w:t>Заверенная в деканате копия свидетельства о временной регистрации в общежитии ВПИ</w:t>
      </w:r>
    </w:p>
    <w:p w:rsidR="00FB3998" w:rsidRDefault="00FB3998" w:rsidP="00FB3998">
      <w:pPr>
        <w:ind w:firstLine="720"/>
        <w:jc w:val="both"/>
      </w:pPr>
    </w:p>
    <w:p w:rsidR="00FB3998" w:rsidRDefault="00FB3998" w:rsidP="00FB3998">
      <w:pPr>
        <w:tabs>
          <w:tab w:val="left" w:pos="7020"/>
        </w:tabs>
        <w:ind w:firstLine="720"/>
        <w:jc w:val="both"/>
      </w:pPr>
    </w:p>
    <w:p w:rsidR="00FB3998" w:rsidRDefault="00FB3998" w:rsidP="00FB3998">
      <w:pPr>
        <w:tabs>
          <w:tab w:val="left" w:pos="7020"/>
        </w:tabs>
        <w:ind w:firstLine="720"/>
        <w:jc w:val="both"/>
      </w:pPr>
    </w:p>
    <w:p w:rsidR="00FB3998" w:rsidRDefault="00FB3998" w:rsidP="00FB3998">
      <w:pPr>
        <w:tabs>
          <w:tab w:val="left" w:pos="7020"/>
        </w:tabs>
        <w:ind w:firstLine="720"/>
        <w:jc w:val="both"/>
      </w:pPr>
      <w:r>
        <w:t xml:space="preserve">Дата_______ </w:t>
      </w:r>
      <w:r>
        <w:tab/>
        <w:t>Подпись ________</w:t>
      </w:r>
    </w:p>
    <w:p w:rsidR="00FB3998" w:rsidRDefault="00FB3998" w:rsidP="00FB3998">
      <w:pPr>
        <w:tabs>
          <w:tab w:val="left" w:pos="7020"/>
        </w:tabs>
        <w:ind w:firstLine="720"/>
        <w:jc w:val="both"/>
      </w:pPr>
    </w:p>
    <w:p w:rsidR="00FB3998" w:rsidRDefault="00FB3998" w:rsidP="00FB3998">
      <w:pPr>
        <w:tabs>
          <w:tab w:val="left" w:pos="7020"/>
        </w:tabs>
        <w:ind w:firstLine="720"/>
        <w:jc w:val="both"/>
      </w:pPr>
    </w:p>
    <w:p w:rsidR="00FB3998" w:rsidRDefault="00FB3998" w:rsidP="00FB3998">
      <w:pPr>
        <w:tabs>
          <w:tab w:val="left" w:pos="7020"/>
        </w:tabs>
        <w:ind w:firstLine="720"/>
        <w:jc w:val="both"/>
      </w:pPr>
    </w:p>
    <w:p w:rsidR="00127052" w:rsidRDefault="00127052" w:rsidP="00127052">
      <w:pPr>
        <w:ind w:left="4500"/>
      </w:pPr>
      <w:r>
        <w:lastRenderedPageBreak/>
        <w:t>Директору ВПИ (филиал) ВолгГТУ</w:t>
      </w:r>
    </w:p>
    <w:p w:rsidR="00127052" w:rsidRDefault="00127052" w:rsidP="00127052">
      <w:pPr>
        <w:ind w:left="4500"/>
      </w:pPr>
      <w:r>
        <w:t>доценту Фетисову А.В.</w:t>
      </w:r>
    </w:p>
    <w:p w:rsidR="00127052" w:rsidRDefault="00127052" w:rsidP="00127052">
      <w:pPr>
        <w:ind w:left="4500"/>
      </w:pPr>
      <w:r>
        <w:t>студента группы ________________</w:t>
      </w:r>
    </w:p>
    <w:p w:rsidR="00127052" w:rsidRDefault="00127052" w:rsidP="00127052">
      <w:pPr>
        <w:ind w:left="450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(указать аббревиатура и номер группы)</w:t>
      </w:r>
    </w:p>
    <w:p w:rsidR="00127052" w:rsidRDefault="00127052" w:rsidP="00127052">
      <w:pPr>
        <w:ind w:left="4500"/>
        <w:rPr>
          <w:sz w:val="24"/>
          <w:szCs w:val="24"/>
        </w:rPr>
      </w:pPr>
      <w:r>
        <w:t>ФИО (в Р.П.)____________________</w:t>
      </w:r>
    </w:p>
    <w:p w:rsidR="00127052" w:rsidRDefault="00127052" w:rsidP="00127052">
      <w:pPr>
        <w:ind w:left="4500"/>
      </w:pPr>
      <w:r>
        <w:t>Прописка по паспорту:____________</w:t>
      </w:r>
    </w:p>
    <w:p w:rsidR="00127052" w:rsidRDefault="00127052" w:rsidP="00127052">
      <w:pPr>
        <w:ind w:left="4500"/>
      </w:pPr>
      <w:r>
        <w:t>________________________________</w:t>
      </w:r>
    </w:p>
    <w:p w:rsidR="00127052" w:rsidRDefault="00127052" w:rsidP="00127052">
      <w:pPr>
        <w:ind w:left="4500"/>
      </w:pPr>
      <w:r>
        <w:t>Паспорт: серия____ номер_____</w:t>
      </w:r>
    </w:p>
    <w:p w:rsidR="00127052" w:rsidRDefault="00127052" w:rsidP="00127052">
      <w:pPr>
        <w:ind w:left="4500"/>
      </w:pPr>
      <w:r>
        <w:t>Выдан __________________________</w:t>
      </w:r>
    </w:p>
    <w:p w:rsidR="00127052" w:rsidRDefault="00127052" w:rsidP="00127052">
      <w:pPr>
        <w:ind w:left="4500" w:firstLine="1620"/>
        <w:rPr>
          <w:i/>
          <w:sz w:val="16"/>
          <w:szCs w:val="16"/>
        </w:rPr>
      </w:pPr>
      <w:r>
        <w:rPr>
          <w:i/>
          <w:sz w:val="16"/>
          <w:szCs w:val="16"/>
        </w:rPr>
        <w:t>(кем и когда выдан)</w:t>
      </w:r>
    </w:p>
    <w:p w:rsidR="00127052" w:rsidRDefault="00127052" w:rsidP="00127052">
      <w:pPr>
        <w:ind w:left="4500"/>
        <w:rPr>
          <w:sz w:val="24"/>
          <w:szCs w:val="24"/>
        </w:rPr>
      </w:pPr>
      <w:r>
        <w:t>________________________________</w:t>
      </w:r>
    </w:p>
    <w:p w:rsidR="00127052" w:rsidRDefault="00127052" w:rsidP="00127052">
      <w:pPr>
        <w:ind w:left="4500"/>
      </w:pPr>
      <w:r>
        <w:t>СНИЛС: ________________________</w:t>
      </w:r>
    </w:p>
    <w:p w:rsidR="00127052" w:rsidRDefault="00127052" w:rsidP="00127052">
      <w:pPr>
        <w:ind w:left="4500"/>
      </w:pPr>
      <w:r>
        <w:t>ИНН ___________________________</w:t>
      </w:r>
    </w:p>
    <w:p w:rsidR="00127052" w:rsidRDefault="00127052" w:rsidP="00127052">
      <w:pPr>
        <w:ind w:left="4500"/>
      </w:pPr>
      <w:r>
        <w:t>Тел.: ___________________________</w:t>
      </w:r>
    </w:p>
    <w:p w:rsidR="00127052" w:rsidRDefault="00127052" w:rsidP="00127052"/>
    <w:p w:rsidR="00127052" w:rsidRDefault="00127052" w:rsidP="00127052">
      <w:pPr>
        <w:jc w:val="center"/>
      </w:pPr>
    </w:p>
    <w:p w:rsidR="00127052" w:rsidRDefault="00127052" w:rsidP="00127052">
      <w:pPr>
        <w:jc w:val="center"/>
        <w:rPr>
          <w:b/>
        </w:rPr>
      </w:pPr>
      <w:r>
        <w:rPr>
          <w:b/>
        </w:rPr>
        <w:t>Заявление</w:t>
      </w:r>
    </w:p>
    <w:p w:rsidR="00127052" w:rsidRDefault="00127052" w:rsidP="00127052">
      <w:pPr>
        <w:jc w:val="center"/>
      </w:pPr>
    </w:p>
    <w:p w:rsidR="00127052" w:rsidRDefault="00127052" w:rsidP="00127052">
      <w:pPr>
        <w:ind w:firstLine="720"/>
        <w:jc w:val="both"/>
      </w:pPr>
      <w:r>
        <w:t xml:space="preserve">Прошу оказать материальную помощь, так как являюсь </w:t>
      </w:r>
      <w:r w:rsidRPr="00427CD0">
        <w:rPr>
          <w:b/>
        </w:rPr>
        <w:t>студентом-сиротой/оставшимся без попечения родителей</w:t>
      </w:r>
      <w:r>
        <w:t xml:space="preserve"> (нужное подчеркнуть). </w:t>
      </w:r>
    </w:p>
    <w:p w:rsidR="00127052" w:rsidRDefault="00127052" w:rsidP="00127052">
      <w:pPr>
        <w:ind w:firstLine="720"/>
        <w:jc w:val="both"/>
      </w:pPr>
    </w:p>
    <w:p w:rsidR="00127052" w:rsidRDefault="00127052" w:rsidP="00127052">
      <w:pPr>
        <w:ind w:firstLine="720"/>
        <w:jc w:val="both"/>
      </w:pPr>
    </w:p>
    <w:p w:rsidR="00127052" w:rsidRDefault="00127052" w:rsidP="00127052">
      <w:pPr>
        <w:ind w:firstLine="720"/>
        <w:jc w:val="both"/>
      </w:pPr>
    </w:p>
    <w:p w:rsidR="00127052" w:rsidRDefault="00127052" w:rsidP="00127052">
      <w:pPr>
        <w:ind w:firstLine="720"/>
        <w:jc w:val="both"/>
      </w:pPr>
    </w:p>
    <w:p w:rsidR="00FB3998" w:rsidRDefault="00127052" w:rsidP="00127052">
      <w:pPr>
        <w:tabs>
          <w:tab w:val="left" w:pos="7020"/>
        </w:tabs>
        <w:ind w:firstLine="720"/>
        <w:jc w:val="both"/>
      </w:pPr>
      <w:r>
        <w:t xml:space="preserve">Дата_______ </w:t>
      </w:r>
      <w:r>
        <w:tab/>
        <w:t>Подпись ________</w:t>
      </w:r>
    </w:p>
    <w:p w:rsidR="00127052" w:rsidRDefault="00127052" w:rsidP="00127052">
      <w:pPr>
        <w:tabs>
          <w:tab w:val="left" w:pos="7020"/>
        </w:tabs>
        <w:ind w:firstLine="720"/>
        <w:jc w:val="both"/>
      </w:pPr>
    </w:p>
    <w:p w:rsidR="00FB3998" w:rsidRDefault="00FB3998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127052" w:rsidRDefault="00127052" w:rsidP="00127052">
      <w:pPr>
        <w:ind w:left="4500"/>
      </w:pPr>
    </w:p>
    <w:p w:rsidR="00127052" w:rsidRDefault="00127052" w:rsidP="00127052">
      <w:pPr>
        <w:ind w:left="4500"/>
      </w:pPr>
    </w:p>
    <w:p w:rsidR="00127052" w:rsidRDefault="00127052" w:rsidP="00127052">
      <w:pPr>
        <w:ind w:left="4500"/>
      </w:pPr>
      <w:r>
        <w:t>Директору ВПИ (филиал) ВолгГТУ</w:t>
      </w:r>
    </w:p>
    <w:p w:rsidR="00127052" w:rsidRDefault="00127052" w:rsidP="00127052">
      <w:pPr>
        <w:ind w:left="4500"/>
      </w:pPr>
      <w:r>
        <w:t>доценту Фетисову А.В.</w:t>
      </w:r>
    </w:p>
    <w:p w:rsidR="00127052" w:rsidRDefault="00127052" w:rsidP="00127052">
      <w:pPr>
        <w:ind w:left="4500"/>
      </w:pPr>
      <w:r>
        <w:t>студента группы ________________</w:t>
      </w:r>
    </w:p>
    <w:p w:rsidR="00127052" w:rsidRDefault="00127052" w:rsidP="00127052">
      <w:pPr>
        <w:ind w:left="450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(указать аббревиатура и номер группы)</w:t>
      </w:r>
    </w:p>
    <w:p w:rsidR="00127052" w:rsidRDefault="00127052" w:rsidP="00127052">
      <w:pPr>
        <w:ind w:left="4500"/>
        <w:rPr>
          <w:sz w:val="24"/>
          <w:szCs w:val="24"/>
        </w:rPr>
      </w:pPr>
      <w:r>
        <w:t>ФИО (в Р.П.)____________________</w:t>
      </w:r>
    </w:p>
    <w:p w:rsidR="00127052" w:rsidRDefault="00127052" w:rsidP="00127052">
      <w:pPr>
        <w:ind w:left="4500"/>
      </w:pPr>
      <w:r>
        <w:t>Прописка по паспорту:____________</w:t>
      </w:r>
    </w:p>
    <w:p w:rsidR="00127052" w:rsidRDefault="00127052" w:rsidP="00127052">
      <w:pPr>
        <w:ind w:left="4500"/>
      </w:pPr>
      <w:r>
        <w:t>________________________________</w:t>
      </w:r>
    </w:p>
    <w:p w:rsidR="00127052" w:rsidRDefault="00127052" w:rsidP="00127052">
      <w:pPr>
        <w:ind w:left="4500"/>
      </w:pPr>
      <w:r>
        <w:t>Паспорт: серия____ номер_____</w:t>
      </w:r>
    </w:p>
    <w:p w:rsidR="00127052" w:rsidRDefault="00127052" w:rsidP="00127052">
      <w:pPr>
        <w:ind w:left="4500"/>
      </w:pPr>
      <w:r>
        <w:t>Выдан __________________________</w:t>
      </w:r>
    </w:p>
    <w:p w:rsidR="00127052" w:rsidRDefault="00127052" w:rsidP="00127052">
      <w:pPr>
        <w:ind w:left="4500" w:firstLine="1620"/>
        <w:rPr>
          <w:i/>
          <w:sz w:val="16"/>
          <w:szCs w:val="16"/>
        </w:rPr>
      </w:pPr>
      <w:r>
        <w:rPr>
          <w:i/>
          <w:sz w:val="16"/>
          <w:szCs w:val="16"/>
        </w:rPr>
        <w:t>(кем и когда выдан)</w:t>
      </w:r>
    </w:p>
    <w:p w:rsidR="00127052" w:rsidRDefault="00127052" w:rsidP="00127052">
      <w:pPr>
        <w:ind w:left="4500"/>
        <w:rPr>
          <w:sz w:val="24"/>
          <w:szCs w:val="24"/>
        </w:rPr>
      </w:pPr>
      <w:r>
        <w:t>________________________________</w:t>
      </w:r>
    </w:p>
    <w:p w:rsidR="00127052" w:rsidRDefault="00127052" w:rsidP="00127052">
      <w:pPr>
        <w:ind w:left="4500"/>
      </w:pPr>
      <w:r>
        <w:t>СНИЛС: ________________________</w:t>
      </w:r>
    </w:p>
    <w:p w:rsidR="00127052" w:rsidRDefault="00127052" w:rsidP="00127052">
      <w:pPr>
        <w:ind w:left="4500"/>
      </w:pPr>
      <w:r>
        <w:t>ИНН ___________________________</w:t>
      </w:r>
    </w:p>
    <w:p w:rsidR="00127052" w:rsidRDefault="00127052" w:rsidP="00127052">
      <w:pPr>
        <w:ind w:left="4500"/>
      </w:pPr>
      <w:r>
        <w:t>Тел.: ___________________________</w:t>
      </w:r>
    </w:p>
    <w:p w:rsidR="00127052" w:rsidRDefault="00127052" w:rsidP="00127052"/>
    <w:p w:rsidR="00127052" w:rsidRDefault="00127052" w:rsidP="00127052">
      <w:pPr>
        <w:jc w:val="center"/>
      </w:pPr>
    </w:p>
    <w:p w:rsidR="00127052" w:rsidRDefault="00127052" w:rsidP="00127052">
      <w:pPr>
        <w:jc w:val="center"/>
        <w:rPr>
          <w:b/>
        </w:rPr>
      </w:pPr>
      <w:r>
        <w:rPr>
          <w:b/>
        </w:rPr>
        <w:t>Заявление</w:t>
      </w:r>
    </w:p>
    <w:p w:rsidR="00127052" w:rsidRDefault="00127052" w:rsidP="00127052">
      <w:pPr>
        <w:jc w:val="center"/>
      </w:pPr>
    </w:p>
    <w:p w:rsidR="00127052" w:rsidRDefault="00127052" w:rsidP="00127052">
      <w:pPr>
        <w:ind w:firstLine="720"/>
        <w:jc w:val="both"/>
      </w:pPr>
      <w:r>
        <w:t xml:space="preserve">Прошу оказать материальную помощь, так как являюсь студентом </w:t>
      </w:r>
      <w:r w:rsidRPr="00427CD0">
        <w:rPr>
          <w:b/>
        </w:rPr>
        <w:t>из малоимущей семьи и получателем государственной социальной стипендии (помощи)</w:t>
      </w:r>
      <w:r>
        <w:t>.</w:t>
      </w:r>
    </w:p>
    <w:p w:rsidR="00127052" w:rsidRDefault="00127052" w:rsidP="00127052">
      <w:pPr>
        <w:ind w:firstLine="720"/>
        <w:jc w:val="both"/>
      </w:pPr>
      <w:r>
        <w:t>Размер моей стипендии составляет ____________ руб. в месяц. Других доходов у меня нет / Работаю и справку о доходах прилагаю (нужное подчеркнуть).</w:t>
      </w:r>
    </w:p>
    <w:p w:rsidR="00127052" w:rsidRDefault="00127052" w:rsidP="00127052">
      <w:pPr>
        <w:ind w:firstLine="720"/>
        <w:jc w:val="both"/>
      </w:pPr>
      <w:r>
        <w:t>Настоящим заявлением подтверждаю, что иных доходов, кроме указанных в заявлении, не имею. Ответственность за предоставленную информацию несу лично.</w:t>
      </w:r>
    </w:p>
    <w:p w:rsidR="00127052" w:rsidRDefault="00127052" w:rsidP="00127052">
      <w:pPr>
        <w:ind w:firstLine="720"/>
        <w:jc w:val="both"/>
      </w:pPr>
    </w:p>
    <w:p w:rsidR="00127052" w:rsidRDefault="00127052" w:rsidP="00127052">
      <w:pPr>
        <w:ind w:firstLine="720"/>
        <w:jc w:val="both"/>
      </w:pPr>
    </w:p>
    <w:p w:rsidR="00127052" w:rsidRDefault="00127052" w:rsidP="00127052">
      <w:pPr>
        <w:ind w:firstLine="720"/>
        <w:jc w:val="both"/>
      </w:pPr>
    </w:p>
    <w:p w:rsidR="00127052" w:rsidRDefault="00127052" w:rsidP="00127052">
      <w:pPr>
        <w:ind w:firstLine="720"/>
        <w:jc w:val="both"/>
      </w:pPr>
    </w:p>
    <w:p w:rsidR="00127052" w:rsidRDefault="00127052" w:rsidP="00127052">
      <w:pPr>
        <w:ind w:firstLine="720"/>
        <w:jc w:val="both"/>
      </w:pPr>
    </w:p>
    <w:p w:rsidR="00127052" w:rsidRDefault="00127052" w:rsidP="00127052">
      <w:pPr>
        <w:tabs>
          <w:tab w:val="left" w:pos="7020"/>
        </w:tabs>
        <w:ind w:firstLine="720"/>
        <w:jc w:val="both"/>
      </w:pPr>
      <w:r>
        <w:t xml:space="preserve">Дата_______ </w:t>
      </w:r>
      <w:r>
        <w:tab/>
        <w:t>Подпись ________</w:t>
      </w:r>
    </w:p>
    <w:p w:rsidR="00127052" w:rsidRDefault="00127052" w:rsidP="00127052">
      <w:pPr>
        <w:tabs>
          <w:tab w:val="left" w:pos="7020"/>
        </w:tabs>
        <w:ind w:firstLine="720"/>
        <w:jc w:val="both"/>
      </w:pPr>
    </w:p>
    <w:p w:rsidR="00127052" w:rsidRDefault="00127052" w:rsidP="00127052">
      <w:pPr>
        <w:tabs>
          <w:tab w:val="left" w:pos="7020"/>
        </w:tabs>
        <w:ind w:firstLine="720"/>
        <w:jc w:val="both"/>
      </w:pPr>
    </w:p>
    <w:p w:rsidR="00127052" w:rsidRDefault="00127052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86041D" w:rsidRDefault="0086041D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86041D" w:rsidRDefault="0086041D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86041D" w:rsidRDefault="0086041D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86041D" w:rsidRDefault="0086041D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6B7583" w:rsidRDefault="006B7583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6B7583" w:rsidRDefault="006B7583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86041D" w:rsidRDefault="0086041D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6B7583" w:rsidRDefault="006B7583" w:rsidP="006B7583">
      <w:pPr>
        <w:ind w:left="4500"/>
      </w:pPr>
      <w:r>
        <w:t>Директору ВПИ (филиал) ВолгГТУ</w:t>
      </w:r>
    </w:p>
    <w:p w:rsidR="006B7583" w:rsidRDefault="006B7583" w:rsidP="006B7583">
      <w:pPr>
        <w:ind w:left="4500"/>
      </w:pPr>
      <w:r>
        <w:t>доценту Фетисову А.В.</w:t>
      </w:r>
    </w:p>
    <w:p w:rsidR="006B7583" w:rsidRDefault="006B7583" w:rsidP="006B7583">
      <w:pPr>
        <w:ind w:left="4500"/>
      </w:pPr>
      <w:r>
        <w:t>студента группы ________________</w:t>
      </w:r>
    </w:p>
    <w:p w:rsidR="006B7583" w:rsidRDefault="006B7583" w:rsidP="006B7583">
      <w:pPr>
        <w:ind w:left="450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(указать аббревиатура и номер группы)</w:t>
      </w:r>
    </w:p>
    <w:p w:rsidR="006B7583" w:rsidRDefault="006B7583" w:rsidP="006B7583">
      <w:pPr>
        <w:ind w:left="4500"/>
        <w:rPr>
          <w:sz w:val="24"/>
          <w:szCs w:val="24"/>
        </w:rPr>
      </w:pPr>
      <w:r>
        <w:t>ФИО (в Р.П.)____________________</w:t>
      </w:r>
    </w:p>
    <w:p w:rsidR="006B7583" w:rsidRDefault="006B7583" w:rsidP="006B7583">
      <w:pPr>
        <w:ind w:left="4500"/>
      </w:pPr>
      <w:r>
        <w:t>Прописка по паспорту:____________</w:t>
      </w:r>
    </w:p>
    <w:p w:rsidR="006B7583" w:rsidRDefault="006B7583" w:rsidP="006B7583">
      <w:pPr>
        <w:ind w:left="4500"/>
      </w:pPr>
      <w:r>
        <w:t>________________________________</w:t>
      </w:r>
    </w:p>
    <w:p w:rsidR="006B7583" w:rsidRDefault="006B7583" w:rsidP="006B7583">
      <w:pPr>
        <w:ind w:left="4500"/>
      </w:pPr>
      <w:r>
        <w:t>Паспорт: серия____ номер_____</w:t>
      </w:r>
    </w:p>
    <w:p w:rsidR="006B7583" w:rsidRDefault="006B7583" w:rsidP="006B7583">
      <w:pPr>
        <w:ind w:left="4500"/>
      </w:pPr>
      <w:r>
        <w:t>Выдан __________________________</w:t>
      </w:r>
    </w:p>
    <w:p w:rsidR="006B7583" w:rsidRDefault="006B7583" w:rsidP="006B7583">
      <w:pPr>
        <w:ind w:left="4500" w:firstLine="1620"/>
        <w:rPr>
          <w:i/>
          <w:sz w:val="16"/>
          <w:szCs w:val="16"/>
        </w:rPr>
      </w:pPr>
      <w:r>
        <w:rPr>
          <w:i/>
          <w:sz w:val="16"/>
          <w:szCs w:val="16"/>
        </w:rPr>
        <w:t>(кем и когда выдан)</w:t>
      </w:r>
    </w:p>
    <w:p w:rsidR="006B7583" w:rsidRDefault="006B7583" w:rsidP="006B7583">
      <w:pPr>
        <w:ind w:left="4500"/>
        <w:rPr>
          <w:sz w:val="24"/>
          <w:szCs w:val="24"/>
        </w:rPr>
      </w:pPr>
      <w:r>
        <w:t>________________________________</w:t>
      </w:r>
    </w:p>
    <w:p w:rsidR="006B7583" w:rsidRDefault="006B7583" w:rsidP="006B7583">
      <w:pPr>
        <w:ind w:left="4500"/>
      </w:pPr>
      <w:r>
        <w:t>СНИЛС: ________________________</w:t>
      </w:r>
    </w:p>
    <w:p w:rsidR="006B7583" w:rsidRDefault="006B7583" w:rsidP="006B7583">
      <w:pPr>
        <w:ind w:left="4500"/>
      </w:pPr>
      <w:r>
        <w:t>ИНН ___________________________</w:t>
      </w:r>
    </w:p>
    <w:p w:rsidR="006B7583" w:rsidRDefault="006B7583" w:rsidP="006B7583">
      <w:pPr>
        <w:ind w:left="4500"/>
      </w:pPr>
      <w:r>
        <w:t>Тел.: ___________________________</w:t>
      </w:r>
    </w:p>
    <w:p w:rsidR="006B7583" w:rsidRDefault="006B7583" w:rsidP="006B7583"/>
    <w:p w:rsidR="006B7583" w:rsidRDefault="006B7583" w:rsidP="006B7583">
      <w:pPr>
        <w:jc w:val="center"/>
      </w:pPr>
    </w:p>
    <w:p w:rsidR="006B7583" w:rsidRDefault="006B7583" w:rsidP="006B7583">
      <w:pPr>
        <w:jc w:val="center"/>
        <w:rPr>
          <w:b/>
        </w:rPr>
      </w:pPr>
      <w:r>
        <w:rPr>
          <w:b/>
        </w:rPr>
        <w:t>Заявление</w:t>
      </w:r>
    </w:p>
    <w:p w:rsidR="006B7583" w:rsidRDefault="006B7583" w:rsidP="006B7583">
      <w:pPr>
        <w:jc w:val="center"/>
      </w:pPr>
    </w:p>
    <w:p w:rsidR="006B7583" w:rsidRDefault="006B7583" w:rsidP="006B7583">
      <w:pPr>
        <w:ind w:firstLine="720"/>
        <w:jc w:val="both"/>
      </w:pPr>
      <w:r>
        <w:t xml:space="preserve">Прошу оказать материальную помощь, так как являюсь </w:t>
      </w:r>
      <w:r w:rsidRPr="00427CD0">
        <w:rPr>
          <w:b/>
        </w:rPr>
        <w:t>студентом-инвалидом</w:t>
      </w:r>
      <w:r>
        <w:t xml:space="preserve"> ____ группы (указать группу инвалидности). </w:t>
      </w:r>
    </w:p>
    <w:p w:rsidR="006B7583" w:rsidRDefault="006B7583" w:rsidP="006B7583">
      <w:pPr>
        <w:ind w:firstLine="720"/>
        <w:jc w:val="both"/>
      </w:pPr>
      <w:r>
        <w:t xml:space="preserve">Размер моей стипендии составляет ____________ руб. в месяц. </w:t>
      </w:r>
    </w:p>
    <w:p w:rsidR="006B7583" w:rsidRDefault="006B7583" w:rsidP="006B7583">
      <w:pPr>
        <w:ind w:firstLine="720"/>
        <w:jc w:val="both"/>
      </w:pPr>
      <w:r>
        <w:t>Настоящим заявлением подтверждаю, что иных доходов, кроме указанных в заявлении, не имею. Ответственность за предоставленную информацию несу лично.</w:t>
      </w:r>
    </w:p>
    <w:p w:rsidR="006B7583" w:rsidRDefault="006B7583" w:rsidP="006B7583">
      <w:pPr>
        <w:ind w:firstLine="720"/>
        <w:jc w:val="both"/>
      </w:pPr>
    </w:p>
    <w:p w:rsidR="006B7583" w:rsidRDefault="006B7583" w:rsidP="006B7583">
      <w:pPr>
        <w:tabs>
          <w:tab w:val="left" w:pos="7020"/>
        </w:tabs>
        <w:ind w:firstLine="720"/>
        <w:jc w:val="both"/>
      </w:pPr>
      <w:r>
        <w:t>Прилагаемые документы:</w:t>
      </w:r>
    </w:p>
    <w:p w:rsidR="006B7583" w:rsidRDefault="006B7583" w:rsidP="006B7583">
      <w:pPr>
        <w:tabs>
          <w:tab w:val="left" w:pos="7020"/>
        </w:tabs>
        <w:ind w:firstLine="709"/>
        <w:jc w:val="both"/>
      </w:pPr>
      <w:r>
        <w:t>Заверенная в деканате копия удостоверения/справки об инвалидности (нужное подчеркнуть).</w:t>
      </w:r>
    </w:p>
    <w:p w:rsidR="006B7583" w:rsidRDefault="006B7583" w:rsidP="006B7583">
      <w:pPr>
        <w:ind w:firstLine="720"/>
        <w:jc w:val="both"/>
      </w:pPr>
    </w:p>
    <w:p w:rsidR="006B7583" w:rsidRDefault="006B7583" w:rsidP="006B7583">
      <w:pPr>
        <w:ind w:firstLine="720"/>
        <w:jc w:val="both"/>
      </w:pPr>
    </w:p>
    <w:p w:rsidR="006B7583" w:rsidRDefault="006B7583" w:rsidP="006B7583">
      <w:pPr>
        <w:ind w:firstLine="720"/>
        <w:jc w:val="both"/>
      </w:pPr>
    </w:p>
    <w:p w:rsidR="006B7583" w:rsidRDefault="006B7583" w:rsidP="006B7583">
      <w:pPr>
        <w:tabs>
          <w:tab w:val="left" w:pos="7020"/>
        </w:tabs>
        <w:ind w:firstLine="720"/>
        <w:jc w:val="both"/>
      </w:pPr>
      <w:r>
        <w:t xml:space="preserve">Дата_______ </w:t>
      </w:r>
      <w:r>
        <w:tab/>
        <w:t>Подпись ________</w:t>
      </w:r>
    </w:p>
    <w:p w:rsidR="0086041D" w:rsidRDefault="0086041D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6B7583" w:rsidRDefault="006B7583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p w:rsidR="009E7F28" w:rsidRDefault="009E7F28" w:rsidP="009E7F28">
      <w:pPr>
        <w:ind w:left="4500"/>
      </w:pPr>
      <w:r>
        <w:t>Директору ВПИ (филиал) ВолгГТУ</w:t>
      </w:r>
    </w:p>
    <w:p w:rsidR="009E7F28" w:rsidRDefault="009E7F28" w:rsidP="009E7F28">
      <w:pPr>
        <w:ind w:left="4500"/>
      </w:pPr>
      <w:r>
        <w:t>доценту Фетисову А.В.</w:t>
      </w:r>
    </w:p>
    <w:p w:rsidR="009E7F28" w:rsidRDefault="009E7F28" w:rsidP="009E7F28">
      <w:pPr>
        <w:ind w:left="4500"/>
      </w:pPr>
      <w:r>
        <w:t>студента группы ________________</w:t>
      </w:r>
    </w:p>
    <w:p w:rsidR="009E7F28" w:rsidRDefault="009E7F28" w:rsidP="009E7F28">
      <w:pPr>
        <w:ind w:left="450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(указать аббревиатура и номер группы)</w:t>
      </w:r>
    </w:p>
    <w:p w:rsidR="009E7F28" w:rsidRDefault="009E7F28" w:rsidP="009E7F28">
      <w:pPr>
        <w:ind w:left="4500"/>
        <w:rPr>
          <w:sz w:val="24"/>
          <w:szCs w:val="24"/>
        </w:rPr>
      </w:pPr>
      <w:r>
        <w:t>ФИО (в Р.П.)____________________</w:t>
      </w:r>
    </w:p>
    <w:p w:rsidR="009E7F28" w:rsidRDefault="009E7F28" w:rsidP="009E7F28">
      <w:pPr>
        <w:ind w:left="4500"/>
      </w:pPr>
      <w:r>
        <w:t>Прописка по паспорту:____________</w:t>
      </w:r>
    </w:p>
    <w:p w:rsidR="009E7F28" w:rsidRDefault="009E7F28" w:rsidP="009E7F28">
      <w:pPr>
        <w:ind w:left="4500"/>
      </w:pPr>
      <w:r>
        <w:t>________________________________</w:t>
      </w:r>
    </w:p>
    <w:p w:rsidR="009E7F28" w:rsidRDefault="009E7F28" w:rsidP="009E7F28">
      <w:pPr>
        <w:ind w:left="4500"/>
      </w:pPr>
      <w:r>
        <w:t>Паспорт: серия____ номер_____</w:t>
      </w:r>
    </w:p>
    <w:p w:rsidR="009E7F28" w:rsidRDefault="009E7F28" w:rsidP="009E7F28">
      <w:pPr>
        <w:ind w:left="4500"/>
      </w:pPr>
      <w:r>
        <w:t>Выдан __________________________</w:t>
      </w:r>
    </w:p>
    <w:p w:rsidR="009E7F28" w:rsidRDefault="009E7F28" w:rsidP="009E7F28">
      <w:pPr>
        <w:ind w:left="4500" w:firstLine="1620"/>
        <w:rPr>
          <w:i/>
          <w:sz w:val="16"/>
          <w:szCs w:val="16"/>
        </w:rPr>
      </w:pPr>
      <w:r>
        <w:rPr>
          <w:i/>
          <w:sz w:val="16"/>
          <w:szCs w:val="16"/>
        </w:rPr>
        <w:t>(кем и когда выдан)</w:t>
      </w:r>
    </w:p>
    <w:p w:rsidR="009E7F28" w:rsidRDefault="009E7F28" w:rsidP="009E7F28">
      <w:pPr>
        <w:ind w:left="4500"/>
        <w:rPr>
          <w:sz w:val="24"/>
          <w:szCs w:val="24"/>
        </w:rPr>
      </w:pPr>
      <w:r>
        <w:t>________________________________</w:t>
      </w:r>
    </w:p>
    <w:p w:rsidR="009E7F28" w:rsidRDefault="009E7F28" w:rsidP="009E7F28">
      <w:pPr>
        <w:ind w:left="4500"/>
      </w:pPr>
      <w:r>
        <w:t>СНИЛС: ________________________</w:t>
      </w:r>
    </w:p>
    <w:p w:rsidR="009E7F28" w:rsidRDefault="009E7F28" w:rsidP="009E7F28">
      <w:pPr>
        <w:ind w:left="4500"/>
      </w:pPr>
      <w:r>
        <w:t>ИНН ___________________________</w:t>
      </w:r>
    </w:p>
    <w:p w:rsidR="009E7F28" w:rsidRDefault="009E7F28" w:rsidP="009E7F28">
      <w:pPr>
        <w:ind w:left="4500"/>
      </w:pPr>
      <w:r>
        <w:t>Тел.: ___________________________</w:t>
      </w:r>
    </w:p>
    <w:p w:rsidR="009E7F28" w:rsidRDefault="009E7F28" w:rsidP="009E7F28"/>
    <w:p w:rsidR="009E7F28" w:rsidRDefault="009E7F28" w:rsidP="009E7F28">
      <w:pPr>
        <w:jc w:val="center"/>
      </w:pPr>
    </w:p>
    <w:p w:rsidR="009E7F28" w:rsidRDefault="009E7F28" w:rsidP="009E7F28">
      <w:pPr>
        <w:jc w:val="center"/>
        <w:rPr>
          <w:b/>
        </w:rPr>
      </w:pPr>
      <w:r>
        <w:rPr>
          <w:b/>
        </w:rPr>
        <w:t>Заявление</w:t>
      </w:r>
    </w:p>
    <w:p w:rsidR="009E7F28" w:rsidRDefault="009E7F28" w:rsidP="009E7F28">
      <w:pPr>
        <w:jc w:val="center"/>
      </w:pPr>
    </w:p>
    <w:p w:rsidR="009E7F28" w:rsidRDefault="009E7F28" w:rsidP="009E7F28">
      <w:pPr>
        <w:ind w:firstLine="720"/>
        <w:jc w:val="both"/>
      </w:pPr>
      <w:r>
        <w:t xml:space="preserve">Прошу оказать материальную помощь, в связи с прохождением длительного </w:t>
      </w:r>
      <w:r w:rsidRPr="00427CD0">
        <w:rPr>
          <w:b/>
        </w:rPr>
        <w:t>дорогостоящего лечения</w:t>
      </w:r>
      <w:r>
        <w:t xml:space="preserve">. </w:t>
      </w:r>
    </w:p>
    <w:p w:rsidR="009E7F28" w:rsidRDefault="009E7F28" w:rsidP="009E7F28">
      <w:pPr>
        <w:ind w:firstLine="720"/>
        <w:jc w:val="both"/>
      </w:pPr>
      <w:r>
        <w:t>Размер моей стипендии составляет ____________ руб. в месяц. Других доходов у меня нет / Работаю и справку о доходах прилагаю (нужное подчеркнуть).</w:t>
      </w:r>
    </w:p>
    <w:p w:rsidR="009E7F28" w:rsidRDefault="009E7F28" w:rsidP="009E7F28">
      <w:pPr>
        <w:ind w:firstLine="720"/>
        <w:jc w:val="both"/>
      </w:pPr>
      <w:r>
        <w:t>Настоящим заявлением подтверждаю, что иных доходов, кроме указанных в заявлении, не имею. Ответственность за предоставленную информацию несу лично.</w:t>
      </w:r>
    </w:p>
    <w:p w:rsidR="009E7F28" w:rsidRDefault="009E7F28" w:rsidP="009E7F28">
      <w:pPr>
        <w:ind w:firstLine="720"/>
        <w:jc w:val="both"/>
      </w:pPr>
    </w:p>
    <w:p w:rsidR="009E7F28" w:rsidRDefault="009E7F28" w:rsidP="009E7F28">
      <w:pPr>
        <w:tabs>
          <w:tab w:val="left" w:pos="7020"/>
        </w:tabs>
        <w:ind w:firstLine="720"/>
        <w:jc w:val="both"/>
      </w:pPr>
      <w:r>
        <w:t>Прилагаемые документы:</w:t>
      </w:r>
    </w:p>
    <w:p w:rsidR="009E7F28" w:rsidRDefault="009E7F28" w:rsidP="009E7F28">
      <w:pPr>
        <w:numPr>
          <w:ilvl w:val="0"/>
          <w:numId w:val="50"/>
        </w:numPr>
        <w:tabs>
          <w:tab w:val="left" w:pos="1701"/>
          <w:tab w:val="left" w:pos="7020"/>
        </w:tabs>
        <w:jc w:val="both"/>
      </w:pPr>
      <w:r>
        <w:t>Заверенная в деканате копия медицинской справки;</w:t>
      </w:r>
    </w:p>
    <w:p w:rsidR="009E7F28" w:rsidRDefault="009E7F28" w:rsidP="009E7F28">
      <w:pPr>
        <w:numPr>
          <w:ilvl w:val="0"/>
          <w:numId w:val="50"/>
        </w:numPr>
        <w:tabs>
          <w:tab w:val="left" w:pos="1701"/>
          <w:tab w:val="left" w:pos="7020"/>
        </w:tabs>
        <w:jc w:val="both"/>
      </w:pPr>
      <w:r>
        <w:t>Заверенный в деканате рецепт на лекарства;</w:t>
      </w:r>
    </w:p>
    <w:p w:rsidR="009E7F28" w:rsidRPr="009E7F28" w:rsidRDefault="009E7F28" w:rsidP="009E7F28">
      <w:pPr>
        <w:numPr>
          <w:ilvl w:val="0"/>
          <w:numId w:val="50"/>
        </w:numPr>
        <w:tabs>
          <w:tab w:val="left" w:pos="1701"/>
          <w:tab w:val="left" w:pos="7020"/>
        </w:tabs>
        <w:jc w:val="both"/>
      </w:pPr>
      <w:r w:rsidRPr="009E7F28">
        <w:t>Чеки на приобретение лекарств</w:t>
      </w:r>
      <w:r>
        <w:t>, указанных в рецепте.</w:t>
      </w:r>
    </w:p>
    <w:p w:rsidR="009E7F28" w:rsidRDefault="009E7F28" w:rsidP="009E7F28">
      <w:pPr>
        <w:ind w:firstLine="720"/>
        <w:jc w:val="both"/>
      </w:pPr>
    </w:p>
    <w:p w:rsidR="009E7F28" w:rsidRDefault="009E7F28" w:rsidP="009E7F28">
      <w:pPr>
        <w:ind w:firstLine="720"/>
        <w:jc w:val="both"/>
      </w:pPr>
    </w:p>
    <w:p w:rsidR="009E7F28" w:rsidRDefault="009E7F28" w:rsidP="009E7F28">
      <w:pPr>
        <w:tabs>
          <w:tab w:val="left" w:pos="7020"/>
        </w:tabs>
        <w:ind w:firstLine="720"/>
        <w:jc w:val="both"/>
      </w:pPr>
      <w:r>
        <w:t xml:space="preserve">Дата_______ </w:t>
      </w:r>
      <w:r>
        <w:tab/>
        <w:t>Подпись ________</w:t>
      </w:r>
    </w:p>
    <w:p w:rsidR="009E7F28" w:rsidRDefault="009E7F28" w:rsidP="009E7F28">
      <w:pPr>
        <w:tabs>
          <w:tab w:val="left" w:pos="7020"/>
        </w:tabs>
        <w:ind w:firstLine="720"/>
        <w:jc w:val="both"/>
      </w:pPr>
    </w:p>
    <w:p w:rsidR="009E7F28" w:rsidRPr="00201595" w:rsidRDefault="009E7F28" w:rsidP="00201595">
      <w:pPr>
        <w:pStyle w:val="a9"/>
        <w:tabs>
          <w:tab w:val="left" w:pos="360"/>
        </w:tabs>
        <w:spacing w:after="0"/>
        <w:ind w:firstLine="426"/>
        <w:jc w:val="both"/>
        <w:rPr>
          <w:bCs/>
          <w:sz w:val="24"/>
          <w:szCs w:val="24"/>
        </w:rPr>
      </w:pPr>
    </w:p>
    <w:sectPr w:rsidR="009E7F28" w:rsidRPr="00201595" w:rsidSect="008B63BB">
      <w:headerReference w:type="even" r:id="rId7"/>
      <w:headerReference w:type="default" r:id="rId8"/>
      <w:pgSz w:w="11906" w:h="16838"/>
      <w:pgMar w:top="567" w:right="567" w:bottom="426" w:left="1134" w:header="0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C3" w:rsidRDefault="00D87FC3">
      <w:r>
        <w:separator/>
      </w:r>
    </w:p>
  </w:endnote>
  <w:endnote w:type="continuationSeparator" w:id="0">
    <w:p w:rsidR="00D87FC3" w:rsidRDefault="00D8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C3" w:rsidRDefault="00D87FC3">
      <w:r>
        <w:separator/>
      </w:r>
    </w:p>
  </w:footnote>
  <w:footnote w:type="continuationSeparator" w:id="0">
    <w:p w:rsidR="00D87FC3" w:rsidRDefault="00D87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53" w:rsidRDefault="002829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2953" w:rsidRDefault="002829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53" w:rsidRPr="00932836" w:rsidRDefault="00282953">
    <w:pPr>
      <w:pStyle w:val="a3"/>
      <w:framePr w:wrap="around" w:vAnchor="text" w:hAnchor="margin" w:xAlign="center" w:y="1"/>
      <w:rPr>
        <w:rStyle w:val="a4"/>
        <w:color w:val="FFFFFF"/>
      </w:rPr>
    </w:pPr>
    <w:r w:rsidRPr="00932836">
      <w:rPr>
        <w:rStyle w:val="a4"/>
        <w:color w:val="FFFFFF"/>
      </w:rPr>
      <w:fldChar w:fldCharType="begin"/>
    </w:r>
    <w:r w:rsidRPr="00932836">
      <w:rPr>
        <w:rStyle w:val="a4"/>
        <w:color w:val="FFFFFF"/>
      </w:rPr>
      <w:instrText xml:space="preserve">PAGE  </w:instrText>
    </w:r>
    <w:r w:rsidRPr="00932836">
      <w:rPr>
        <w:rStyle w:val="a4"/>
        <w:color w:val="FFFFFF"/>
      </w:rPr>
      <w:fldChar w:fldCharType="separate"/>
    </w:r>
    <w:r w:rsidR="003E7BCA">
      <w:rPr>
        <w:rStyle w:val="a4"/>
        <w:noProof/>
        <w:color w:val="FFFFFF"/>
      </w:rPr>
      <w:t>6</w:t>
    </w:r>
    <w:r w:rsidRPr="00932836">
      <w:rPr>
        <w:rStyle w:val="a4"/>
        <w:color w:val="FFFFFF"/>
      </w:rPr>
      <w:fldChar w:fldCharType="end"/>
    </w:r>
  </w:p>
  <w:p w:rsidR="00282953" w:rsidRDefault="00282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788"/>
    <w:multiLevelType w:val="multilevel"/>
    <w:tmpl w:val="B78AB878"/>
    <w:lvl w:ilvl="0">
      <w:start w:val="1"/>
      <w:numFmt w:val="decimal"/>
      <w:lvlText w:val="%1."/>
      <w:lvlJc w:val="left"/>
      <w:pPr>
        <w:ind w:left="8460" w:hanging="8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0" w:hanging="8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84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60" w:hanging="84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84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84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84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84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0" w:hanging="8460"/>
      </w:pPr>
      <w:rPr>
        <w:rFonts w:hint="default"/>
      </w:rPr>
    </w:lvl>
  </w:abstractNum>
  <w:abstractNum w:abstractNumId="1">
    <w:nsid w:val="02120B63"/>
    <w:multiLevelType w:val="multilevel"/>
    <w:tmpl w:val="680E7EB6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D0EAD"/>
    <w:multiLevelType w:val="multilevel"/>
    <w:tmpl w:val="52FCEA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F90981"/>
    <w:multiLevelType w:val="hybridMultilevel"/>
    <w:tmpl w:val="A95EF2E4"/>
    <w:lvl w:ilvl="0" w:tplc="0328511C">
      <w:start w:val="1"/>
      <w:numFmt w:val="decimal"/>
      <w:lvlText w:val="3.1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D4A3E"/>
    <w:multiLevelType w:val="hybridMultilevel"/>
    <w:tmpl w:val="38E2C2FA"/>
    <w:lvl w:ilvl="0" w:tplc="058E55AC">
      <w:start w:val="1"/>
      <w:numFmt w:val="decimal"/>
      <w:lvlText w:val="3.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5195"/>
    <w:multiLevelType w:val="multilevel"/>
    <w:tmpl w:val="FFF6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6.%3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3">
      <w:start w:val="1"/>
      <w:numFmt w:val="decimal"/>
      <w:lvlText w:val="2.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5">
      <w:start w:val="1"/>
      <w:numFmt w:val="decimal"/>
      <w:lvlText w:val="6.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7.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30E46"/>
    <w:multiLevelType w:val="hybridMultilevel"/>
    <w:tmpl w:val="41967248"/>
    <w:lvl w:ilvl="0" w:tplc="98907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0855F6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EC98C2">
      <w:start w:val="1"/>
      <w:numFmt w:val="decimal"/>
      <w:lvlText w:val="6.%3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3" w:tplc="A8F69750">
      <w:start w:val="1"/>
      <w:numFmt w:val="decimal"/>
      <w:lvlText w:val="2.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B7CEF3E8">
      <w:start w:val="1"/>
      <w:numFmt w:val="decimal"/>
      <w:lvlText w:val="4.%5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5" w:tplc="BBF41DD4">
      <w:start w:val="1"/>
      <w:numFmt w:val="decimal"/>
      <w:lvlText w:val="6.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EA4E7AEE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0D6768C">
      <w:start w:val="1"/>
      <w:numFmt w:val="decimal"/>
      <w:lvlText w:val="7.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B2BCA"/>
    <w:multiLevelType w:val="hybridMultilevel"/>
    <w:tmpl w:val="071E8232"/>
    <w:lvl w:ilvl="0" w:tplc="EAFA15F2">
      <w:start w:val="1"/>
      <w:numFmt w:val="decimal"/>
      <w:lvlText w:val="3.1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74D98"/>
    <w:multiLevelType w:val="multilevel"/>
    <w:tmpl w:val="DE1EAAB0"/>
    <w:lvl w:ilvl="0">
      <w:start w:val="1"/>
      <w:numFmt w:val="decimal"/>
      <w:lvlText w:val="3.3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F2E6D"/>
    <w:multiLevelType w:val="hybridMultilevel"/>
    <w:tmpl w:val="99D061E8"/>
    <w:lvl w:ilvl="0" w:tplc="BFE6947E">
      <w:start w:val="1"/>
      <w:numFmt w:val="decimal"/>
      <w:lvlText w:val="3.1.2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90754"/>
    <w:multiLevelType w:val="hybridMultilevel"/>
    <w:tmpl w:val="8998F4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AF16A2"/>
    <w:multiLevelType w:val="hybridMultilevel"/>
    <w:tmpl w:val="E7AE9904"/>
    <w:lvl w:ilvl="0" w:tplc="2A9E3BB4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56E46"/>
    <w:multiLevelType w:val="hybridMultilevel"/>
    <w:tmpl w:val="8B42FD8C"/>
    <w:lvl w:ilvl="0" w:tplc="C4AA4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922222"/>
    <w:multiLevelType w:val="hybridMultilevel"/>
    <w:tmpl w:val="1A80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655A0"/>
    <w:multiLevelType w:val="multilevel"/>
    <w:tmpl w:val="76E23184"/>
    <w:lvl w:ilvl="0">
      <w:start w:val="1"/>
      <w:numFmt w:val="decimal"/>
      <w:lvlText w:val="1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D6110"/>
    <w:multiLevelType w:val="multilevel"/>
    <w:tmpl w:val="E892B97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060"/>
        </w:tabs>
        <w:ind w:left="-3060" w:hanging="360"/>
      </w:pPr>
    </w:lvl>
    <w:lvl w:ilvl="2">
      <w:start w:val="1"/>
      <w:numFmt w:val="lowerRoman"/>
      <w:lvlText w:val="%3."/>
      <w:lvlJc w:val="right"/>
      <w:pPr>
        <w:tabs>
          <w:tab w:val="num" w:pos="-2340"/>
        </w:tabs>
        <w:ind w:left="-2340" w:hanging="180"/>
      </w:pPr>
    </w:lvl>
    <w:lvl w:ilvl="3">
      <w:start w:val="1"/>
      <w:numFmt w:val="decimal"/>
      <w:lvlText w:val="%4."/>
      <w:lvlJc w:val="left"/>
      <w:pPr>
        <w:tabs>
          <w:tab w:val="num" w:pos="-1620"/>
        </w:tabs>
        <w:ind w:left="-1620" w:hanging="360"/>
      </w:pPr>
    </w:lvl>
    <w:lvl w:ilvl="4">
      <w:start w:val="1"/>
      <w:numFmt w:val="lowerLetter"/>
      <w:lvlText w:val="%5."/>
      <w:lvlJc w:val="left"/>
      <w:pPr>
        <w:tabs>
          <w:tab w:val="num" w:pos="-900"/>
        </w:tabs>
        <w:ind w:left="-900" w:hanging="360"/>
      </w:pPr>
    </w:lvl>
    <w:lvl w:ilvl="5">
      <w:start w:val="1"/>
      <w:numFmt w:val="lowerRoman"/>
      <w:lvlText w:val="%6."/>
      <w:lvlJc w:val="right"/>
      <w:pPr>
        <w:tabs>
          <w:tab w:val="num" w:pos="-180"/>
        </w:tabs>
        <w:ind w:left="-180" w:hanging="180"/>
      </w:p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>
      <w:start w:val="1"/>
      <w:numFmt w:val="lowerLetter"/>
      <w:lvlText w:val="%8."/>
      <w:lvlJc w:val="left"/>
      <w:pPr>
        <w:tabs>
          <w:tab w:val="num" w:pos="1260"/>
        </w:tabs>
        <w:ind w:left="1260" w:hanging="360"/>
      </w:pPr>
    </w:lvl>
    <w:lvl w:ilvl="8">
      <w:start w:val="1"/>
      <w:numFmt w:val="lowerRoman"/>
      <w:lvlText w:val="%9."/>
      <w:lvlJc w:val="right"/>
      <w:pPr>
        <w:tabs>
          <w:tab w:val="num" w:pos="1980"/>
        </w:tabs>
        <w:ind w:left="1980" w:hanging="180"/>
      </w:pPr>
    </w:lvl>
  </w:abstractNum>
  <w:abstractNum w:abstractNumId="16">
    <w:nsid w:val="299619E3"/>
    <w:multiLevelType w:val="hybridMultilevel"/>
    <w:tmpl w:val="AD309E3C"/>
    <w:lvl w:ilvl="0" w:tplc="384AC340">
      <w:start w:val="1"/>
      <w:numFmt w:val="decimal"/>
      <w:lvlText w:val="5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B5EF2"/>
    <w:multiLevelType w:val="hybridMultilevel"/>
    <w:tmpl w:val="4DA2B2B0"/>
    <w:lvl w:ilvl="0" w:tplc="18AA7FB2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CC10CC"/>
    <w:multiLevelType w:val="hybridMultilevel"/>
    <w:tmpl w:val="326A76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C85AD5"/>
    <w:multiLevelType w:val="hybridMultilevel"/>
    <w:tmpl w:val="EBAA7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4F6BF9"/>
    <w:multiLevelType w:val="hybridMultilevel"/>
    <w:tmpl w:val="1A8CCCE4"/>
    <w:lvl w:ilvl="0" w:tplc="D252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47E1B"/>
    <w:multiLevelType w:val="hybridMultilevel"/>
    <w:tmpl w:val="C5CA829E"/>
    <w:lvl w:ilvl="0" w:tplc="63705AE8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859A9"/>
    <w:multiLevelType w:val="hybridMultilevel"/>
    <w:tmpl w:val="E892B97C"/>
    <w:lvl w:ilvl="0" w:tplc="E1B0C5D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060"/>
        </w:tabs>
        <w:ind w:left="-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340"/>
        </w:tabs>
        <w:ind w:left="-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620"/>
        </w:tabs>
        <w:ind w:left="-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900"/>
        </w:tabs>
        <w:ind w:left="-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180"/>
        </w:tabs>
        <w:ind w:left="-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60"/>
        </w:tabs>
        <w:ind w:left="1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980"/>
        </w:tabs>
        <w:ind w:left="1980" w:hanging="180"/>
      </w:pPr>
    </w:lvl>
  </w:abstractNum>
  <w:abstractNum w:abstractNumId="23">
    <w:nsid w:val="3F9E502D"/>
    <w:multiLevelType w:val="hybridMultilevel"/>
    <w:tmpl w:val="7CE2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AF50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1518C"/>
    <w:multiLevelType w:val="hybridMultilevel"/>
    <w:tmpl w:val="C44AFFDA"/>
    <w:lvl w:ilvl="0" w:tplc="6792E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605C9E"/>
    <w:multiLevelType w:val="hybridMultilevel"/>
    <w:tmpl w:val="B096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C124B"/>
    <w:multiLevelType w:val="hybridMultilevel"/>
    <w:tmpl w:val="C118577A"/>
    <w:lvl w:ilvl="0" w:tplc="9BF47CE4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E0596"/>
    <w:multiLevelType w:val="multilevel"/>
    <w:tmpl w:val="A262187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677FC"/>
    <w:multiLevelType w:val="hybridMultilevel"/>
    <w:tmpl w:val="AF3058BA"/>
    <w:lvl w:ilvl="0" w:tplc="E242BF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9445A"/>
    <w:multiLevelType w:val="hybridMultilevel"/>
    <w:tmpl w:val="CD08485A"/>
    <w:lvl w:ilvl="0" w:tplc="A18E6248">
      <w:start w:val="1"/>
      <w:numFmt w:val="decimal"/>
      <w:lvlText w:val="3.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4039C"/>
    <w:multiLevelType w:val="multilevel"/>
    <w:tmpl w:val="A2EE1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ascii="Calibri" w:hAnsi="Calibri" w:cs="Segoe UI 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Segoe UI 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Segoe UI 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Segoe UI 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Segoe UI 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Segoe UI Symbo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Segoe UI Symbo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Segoe UI Symbol" w:hint="default"/>
      </w:rPr>
    </w:lvl>
  </w:abstractNum>
  <w:abstractNum w:abstractNumId="31">
    <w:nsid w:val="54F62D6D"/>
    <w:multiLevelType w:val="hybridMultilevel"/>
    <w:tmpl w:val="E3DA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254FE"/>
    <w:multiLevelType w:val="multilevel"/>
    <w:tmpl w:val="99B8AA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7150A2F"/>
    <w:multiLevelType w:val="multilevel"/>
    <w:tmpl w:val="ED9AE1D0"/>
    <w:lvl w:ilvl="0">
      <w:start w:val="1"/>
      <w:numFmt w:val="decimal"/>
      <w:lvlText w:val="3.3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E14B4"/>
    <w:multiLevelType w:val="multilevel"/>
    <w:tmpl w:val="F97219C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DB5E30"/>
    <w:multiLevelType w:val="hybridMultilevel"/>
    <w:tmpl w:val="9CC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81543"/>
    <w:multiLevelType w:val="hybridMultilevel"/>
    <w:tmpl w:val="B922F9D4"/>
    <w:lvl w:ilvl="0" w:tplc="A0C2D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332CED"/>
    <w:multiLevelType w:val="hybridMultilevel"/>
    <w:tmpl w:val="680E7EB6"/>
    <w:lvl w:ilvl="0" w:tplc="10144CEC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713130"/>
    <w:multiLevelType w:val="hybridMultilevel"/>
    <w:tmpl w:val="3526837E"/>
    <w:lvl w:ilvl="0" w:tplc="3C3E6E1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E66B2"/>
    <w:multiLevelType w:val="multilevel"/>
    <w:tmpl w:val="FBF20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8124434"/>
    <w:multiLevelType w:val="hybridMultilevel"/>
    <w:tmpl w:val="228A622A"/>
    <w:lvl w:ilvl="0" w:tplc="6D70E5DE">
      <w:start w:val="1"/>
      <w:numFmt w:val="decimal"/>
      <w:lvlText w:val="3.1.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006F7"/>
    <w:multiLevelType w:val="hybridMultilevel"/>
    <w:tmpl w:val="D2A6BB2A"/>
    <w:lvl w:ilvl="0" w:tplc="98907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894FAF"/>
    <w:multiLevelType w:val="hybridMultilevel"/>
    <w:tmpl w:val="8BBAC57E"/>
    <w:lvl w:ilvl="0" w:tplc="6C743BFE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2E6E16"/>
    <w:multiLevelType w:val="hybridMultilevel"/>
    <w:tmpl w:val="75CC9FF0"/>
    <w:lvl w:ilvl="0" w:tplc="7766E46A">
      <w:start w:val="1"/>
      <w:numFmt w:val="decimal"/>
      <w:lvlText w:val="3.1.2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B2268"/>
    <w:multiLevelType w:val="multilevel"/>
    <w:tmpl w:val="4ED470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6ED2B17"/>
    <w:multiLevelType w:val="hybridMultilevel"/>
    <w:tmpl w:val="5B08C762"/>
    <w:lvl w:ilvl="0" w:tplc="D438F660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75D0E"/>
    <w:multiLevelType w:val="hybridMultilevel"/>
    <w:tmpl w:val="BFD00548"/>
    <w:lvl w:ilvl="0" w:tplc="E1B0C5D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DF13D4"/>
    <w:multiLevelType w:val="hybridMultilevel"/>
    <w:tmpl w:val="8C6C8CC8"/>
    <w:lvl w:ilvl="0" w:tplc="A18E6248">
      <w:start w:val="1"/>
      <w:numFmt w:val="decimal"/>
      <w:lvlText w:val="3.1.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A7111"/>
    <w:multiLevelType w:val="multilevel"/>
    <w:tmpl w:val="FFF6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6.%3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3">
      <w:start w:val="1"/>
      <w:numFmt w:val="decimal"/>
      <w:lvlText w:val="2.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5">
      <w:start w:val="1"/>
      <w:numFmt w:val="decimal"/>
      <w:lvlText w:val="6.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7.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234909"/>
    <w:multiLevelType w:val="multilevel"/>
    <w:tmpl w:val="E0E40816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49"/>
  </w:num>
  <w:num w:numId="5">
    <w:abstractNumId w:val="21"/>
  </w:num>
  <w:num w:numId="6">
    <w:abstractNumId w:val="26"/>
  </w:num>
  <w:num w:numId="7">
    <w:abstractNumId w:val="16"/>
  </w:num>
  <w:num w:numId="8">
    <w:abstractNumId w:val="42"/>
  </w:num>
  <w:num w:numId="9">
    <w:abstractNumId w:val="28"/>
  </w:num>
  <w:num w:numId="10">
    <w:abstractNumId w:val="17"/>
  </w:num>
  <w:num w:numId="11">
    <w:abstractNumId w:val="11"/>
  </w:num>
  <w:num w:numId="12">
    <w:abstractNumId w:val="41"/>
  </w:num>
  <w:num w:numId="13">
    <w:abstractNumId w:val="46"/>
  </w:num>
  <w:num w:numId="14">
    <w:abstractNumId w:val="22"/>
  </w:num>
  <w:num w:numId="15">
    <w:abstractNumId w:val="48"/>
  </w:num>
  <w:num w:numId="16">
    <w:abstractNumId w:val="38"/>
  </w:num>
  <w:num w:numId="17">
    <w:abstractNumId w:val="15"/>
  </w:num>
  <w:num w:numId="18">
    <w:abstractNumId w:val="36"/>
  </w:num>
  <w:num w:numId="19">
    <w:abstractNumId w:val="14"/>
  </w:num>
  <w:num w:numId="20">
    <w:abstractNumId w:val="5"/>
  </w:num>
  <w:num w:numId="21">
    <w:abstractNumId w:val="27"/>
  </w:num>
  <w:num w:numId="22">
    <w:abstractNumId w:val="8"/>
  </w:num>
  <w:num w:numId="23">
    <w:abstractNumId w:val="33"/>
  </w:num>
  <w:num w:numId="24">
    <w:abstractNumId w:val="37"/>
  </w:num>
  <w:num w:numId="25">
    <w:abstractNumId w:val="1"/>
  </w:num>
  <w:num w:numId="26">
    <w:abstractNumId w:val="7"/>
  </w:num>
  <w:num w:numId="27">
    <w:abstractNumId w:val="20"/>
  </w:num>
  <w:num w:numId="28">
    <w:abstractNumId w:val="43"/>
  </w:num>
  <w:num w:numId="29">
    <w:abstractNumId w:val="47"/>
  </w:num>
  <w:num w:numId="30">
    <w:abstractNumId w:val="45"/>
  </w:num>
  <w:num w:numId="31">
    <w:abstractNumId w:val="39"/>
  </w:num>
  <w:num w:numId="32">
    <w:abstractNumId w:val="4"/>
  </w:num>
  <w:num w:numId="33">
    <w:abstractNumId w:val="2"/>
  </w:num>
  <w:num w:numId="34">
    <w:abstractNumId w:val="9"/>
  </w:num>
  <w:num w:numId="35">
    <w:abstractNumId w:val="3"/>
  </w:num>
  <w:num w:numId="36">
    <w:abstractNumId w:val="34"/>
  </w:num>
  <w:num w:numId="37">
    <w:abstractNumId w:val="44"/>
  </w:num>
  <w:num w:numId="38">
    <w:abstractNumId w:val="40"/>
  </w:num>
  <w:num w:numId="39">
    <w:abstractNumId w:val="29"/>
  </w:num>
  <w:num w:numId="40">
    <w:abstractNumId w:val="30"/>
  </w:num>
  <w:num w:numId="41">
    <w:abstractNumId w:val="32"/>
  </w:num>
  <w:num w:numId="42">
    <w:abstractNumId w:val="31"/>
  </w:num>
  <w:num w:numId="43">
    <w:abstractNumId w:val="2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9"/>
  </w:num>
  <w:num w:numId="47">
    <w:abstractNumId w:val="35"/>
  </w:num>
  <w:num w:numId="48">
    <w:abstractNumId w:val="13"/>
  </w:num>
  <w:num w:numId="49">
    <w:abstractNumId w:val="24"/>
  </w:num>
  <w:num w:numId="5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44"/>
    <w:rsid w:val="00001D66"/>
    <w:rsid w:val="0000253B"/>
    <w:rsid w:val="00002585"/>
    <w:rsid w:val="000041C2"/>
    <w:rsid w:val="000046D3"/>
    <w:rsid w:val="000058EA"/>
    <w:rsid w:val="0001065A"/>
    <w:rsid w:val="00014A2D"/>
    <w:rsid w:val="00015117"/>
    <w:rsid w:val="0001632E"/>
    <w:rsid w:val="00016A25"/>
    <w:rsid w:val="00020EFD"/>
    <w:rsid w:val="000214F9"/>
    <w:rsid w:val="000224C0"/>
    <w:rsid w:val="0002480E"/>
    <w:rsid w:val="00026E09"/>
    <w:rsid w:val="000319B5"/>
    <w:rsid w:val="00031A58"/>
    <w:rsid w:val="00031DA5"/>
    <w:rsid w:val="0003366A"/>
    <w:rsid w:val="00034451"/>
    <w:rsid w:val="00035EDB"/>
    <w:rsid w:val="0003665F"/>
    <w:rsid w:val="00041E8F"/>
    <w:rsid w:val="000423CE"/>
    <w:rsid w:val="0004466A"/>
    <w:rsid w:val="000453B2"/>
    <w:rsid w:val="000501B8"/>
    <w:rsid w:val="0005177A"/>
    <w:rsid w:val="0005544E"/>
    <w:rsid w:val="000558EB"/>
    <w:rsid w:val="000577DA"/>
    <w:rsid w:val="00061484"/>
    <w:rsid w:val="00070324"/>
    <w:rsid w:val="00071CF8"/>
    <w:rsid w:val="0007573E"/>
    <w:rsid w:val="00076153"/>
    <w:rsid w:val="00076183"/>
    <w:rsid w:val="000800EA"/>
    <w:rsid w:val="00080375"/>
    <w:rsid w:val="0008136F"/>
    <w:rsid w:val="0008476B"/>
    <w:rsid w:val="00085603"/>
    <w:rsid w:val="0008612F"/>
    <w:rsid w:val="00086FD3"/>
    <w:rsid w:val="0009099A"/>
    <w:rsid w:val="00091C35"/>
    <w:rsid w:val="00093A14"/>
    <w:rsid w:val="00096E3C"/>
    <w:rsid w:val="000A131B"/>
    <w:rsid w:val="000A73EC"/>
    <w:rsid w:val="000A79E2"/>
    <w:rsid w:val="000A7CD6"/>
    <w:rsid w:val="000B094F"/>
    <w:rsid w:val="000B41CB"/>
    <w:rsid w:val="000B41EA"/>
    <w:rsid w:val="000B6E8C"/>
    <w:rsid w:val="000C15F9"/>
    <w:rsid w:val="000C18D1"/>
    <w:rsid w:val="000C1A5D"/>
    <w:rsid w:val="000C2582"/>
    <w:rsid w:val="000C60B1"/>
    <w:rsid w:val="000D1E53"/>
    <w:rsid w:val="000D250D"/>
    <w:rsid w:val="000D3381"/>
    <w:rsid w:val="000D749D"/>
    <w:rsid w:val="000E2FAB"/>
    <w:rsid w:val="000E3462"/>
    <w:rsid w:val="000E43D2"/>
    <w:rsid w:val="000E50EF"/>
    <w:rsid w:val="000E57F4"/>
    <w:rsid w:val="000E6153"/>
    <w:rsid w:val="000E6D5D"/>
    <w:rsid w:val="000E6DB4"/>
    <w:rsid w:val="000E7624"/>
    <w:rsid w:val="000E7D24"/>
    <w:rsid w:val="000F5D90"/>
    <w:rsid w:val="000F70BF"/>
    <w:rsid w:val="000F71B5"/>
    <w:rsid w:val="000F770D"/>
    <w:rsid w:val="001002E8"/>
    <w:rsid w:val="001053BA"/>
    <w:rsid w:val="00105AC1"/>
    <w:rsid w:val="00106A18"/>
    <w:rsid w:val="001128D7"/>
    <w:rsid w:val="00113C31"/>
    <w:rsid w:val="00114BC8"/>
    <w:rsid w:val="00116207"/>
    <w:rsid w:val="0012011D"/>
    <w:rsid w:val="00120ECE"/>
    <w:rsid w:val="00126C55"/>
    <w:rsid w:val="00127052"/>
    <w:rsid w:val="00130393"/>
    <w:rsid w:val="00131306"/>
    <w:rsid w:val="00132DF7"/>
    <w:rsid w:val="00135138"/>
    <w:rsid w:val="00135C86"/>
    <w:rsid w:val="00141D55"/>
    <w:rsid w:val="00142F03"/>
    <w:rsid w:val="001447BD"/>
    <w:rsid w:val="001457A8"/>
    <w:rsid w:val="00146BD3"/>
    <w:rsid w:val="00146EE6"/>
    <w:rsid w:val="00150821"/>
    <w:rsid w:val="00150D68"/>
    <w:rsid w:val="001544BA"/>
    <w:rsid w:val="00156E8B"/>
    <w:rsid w:val="00160320"/>
    <w:rsid w:val="0016160C"/>
    <w:rsid w:val="00161CE3"/>
    <w:rsid w:val="00163436"/>
    <w:rsid w:val="00164303"/>
    <w:rsid w:val="001830C9"/>
    <w:rsid w:val="00185055"/>
    <w:rsid w:val="001855E4"/>
    <w:rsid w:val="00190C4B"/>
    <w:rsid w:val="00191AE6"/>
    <w:rsid w:val="00192C6F"/>
    <w:rsid w:val="0019334C"/>
    <w:rsid w:val="00196178"/>
    <w:rsid w:val="001962AA"/>
    <w:rsid w:val="001966A8"/>
    <w:rsid w:val="001A3076"/>
    <w:rsid w:val="001A342A"/>
    <w:rsid w:val="001A38EE"/>
    <w:rsid w:val="001A6CF2"/>
    <w:rsid w:val="001A6D34"/>
    <w:rsid w:val="001B1732"/>
    <w:rsid w:val="001B1C71"/>
    <w:rsid w:val="001B3D47"/>
    <w:rsid w:val="001B4C32"/>
    <w:rsid w:val="001B6B7F"/>
    <w:rsid w:val="001C1863"/>
    <w:rsid w:val="001C1F37"/>
    <w:rsid w:val="001C1F9A"/>
    <w:rsid w:val="001C3254"/>
    <w:rsid w:val="001C593F"/>
    <w:rsid w:val="001C6F57"/>
    <w:rsid w:val="001D0261"/>
    <w:rsid w:val="001D7F4E"/>
    <w:rsid w:val="001E0BBA"/>
    <w:rsid w:val="001E6518"/>
    <w:rsid w:val="001F0499"/>
    <w:rsid w:val="001F05FA"/>
    <w:rsid w:val="001F4EB6"/>
    <w:rsid w:val="00201595"/>
    <w:rsid w:val="00207BA4"/>
    <w:rsid w:val="002114C4"/>
    <w:rsid w:val="00214329"/>
    <w:rsid w:val="0021794B"/>
    <w:rsid w:val="00217C1C"/>
    <w:rsid w:val="00220227"/>
    <w:rsid w:val="0022290B"/>
    <w:rsid w:val="0022439A"/>
    <w:rsid w:val="00224D00"/>
    <w:rsid w:val="00232FC7"/>
    <w:rsid w:val="00234122"/>
    <w:rsid w:val="002345B4"/>
    <w:rsid w:val="0023470A"/>
    <w:rsid w:val="00236688"/>
    <w:rsid w:val="00236B90"/>
    <w:rsid w:val="00236BD8"/>
    <w:rsid w:val="0024169E"/>
    <w:rsid w:val="00242B0B"/>
    <w:rsid w:val="0024386B"/>
    <w:rsid w:val="00244B0F"/>
    <w:rsid w:val="00245698"/>
    <w:rsid w:val="00245B62"/>
    <w:rsid w:val="00246AAB"/>
    <w:rsid w:val="00246B3F"/>
    <w:rsid w:val="00247157"/>
    <w:rsid w:val="00247541"/>
    <w:rsid w:val="00250CFF"/>
    <w:rsid w:val="00251ABE"/>
    <w:rsid w:val="0025341E"/>
    <w:rsid w:val="00253921"/>
    <w:rsid w:val="002543AD"/>
    <w:rsid w:val="002550BA"/>
    <w:rsid w:val="00255D3B"/>
    <w:rsid w:val="0025745D"/>
    <w:rsid w:val="002601FD"/>
    <w:rsid w:val="0026414F"/>
    <w:rsid w:val="00265CFC"/>
    <w:rsid w:val="0026641F"/>
    <w:rsid w:val="00267561"/>
    <w:rsid w:val="002679DA"/>
    <w:rsid w:val="00271E53"/>
    <w:rsid w:val="00273D6A"/>
    <w:rsid w:val="00273E37"/>
    <w:rsid w:val="00273EAB"/>
    <w:rsid w:val="0027416E"/>
    <w:rsid w:val="00274E26"/>
    <w:rsid w:val="00275904"/>
    <w:rsid w:val="00276700"/>
    <w:rsid w:val="00276DFE"/>
    <w:rsid w:val="00277A49"/>
    <w:rsid w:val="00277CA9"/>
    <w:rsid w:val="00280634"/>
    <w:rsid w:val="0028263D"/>
    <w:rsid w:val="00282953"/>
    <w:rsid w:val="00284B63"/>
    <w:rsid w:val="002874E4"/>
    <w:rsid w:val="00290166"/>
    <w:rsid w:val="0029306D"/>
    <w:rsid w:val="0029445A"/>
    <w:rsid w:val="00294A9D"/>
    <w:rsid w:val="00295551"/>
    <w:rsid w:val="00295678"/>
    <w:rsid w:val="0029585F"/>
    <w:rsid w:val="00297269"/>
    <w:rsid w:val="002972D3"/>
    <w:rsid w:val="0029769B"/>
    <w:rsid w:val="002A26A0"/>
    <w:rsid w:val="002A4674"/>
    <w:rsid w:val="002A5E88"/>
    <w:rsid w:val="002A663D"/>
    <w:rsid w:val="002A732F"/>
    <w:rsid w:val="002A7994"/>
    <w:rsid w:val="002B1BB0"/>
    <w:rsid w:val="002B3E6C"/>
    <w:rsid w:val="002B6BD9"/>
    <w:rsid w:val="002B79D3"/>
    <w:rsid w:val="002C30B0"/>
    <w:rsid w:val="002C4B41"/>
    <w:rsid w:val="002C4B6D"/>
    <w:rsid w:val="002C607A"/>
    <w:rsid w:val="002C617C"/>
    <w:rsid w:val="002C6FB5"/>
    <w:rsid w:val="002D04F7"/>
    <w:rsid w:val="002D1F38"/>
    <w:rsid w:val="002D280D"/>
    <w:rsid w:val="002D3A30"/>
    <w:rsid w:val="002D74B3"/>
    <w:rsid w:val="002E07A7"/>
    <w:rsid w:val="002E31F6"/>
    <w:rsid w:val="002E62AE"/>
    <w:rsid w:val="002E7A0A"/>
    <w:rsid w:val="002E7B7B"/>
    <w:rsid w:val="002F1574"/>
    <w:rsid w:val="002F31E9"/>
    <w:rsid w:val="002F3260"/>
    <w:rsid w:val="002F44ED"/>
    <w:rsid w:val="002F4D9E"/>
    <w:rsid w:val="002F5F67"/>
    <w:rsid w:val="002F6FDE"/>
    <w:rsid w:val="003018F2"/>
    <w:rsid w:val="00304F8C"/>
    <w:rsid w:val="003054D4"/>
    <w:rsid w:val="0031208D"/>
    <w:rsid w:val="00312EE8"/>
    <w:rsid w:val="00313D45"/>
    <w:rsid w:val="0031588B"/>
    <w:rsid w:val="00315F0C"/>
    <w:rsid w:val="00316D47"/>
    <w:rsid w:val="00323911"/>
    <w:rsid w:val="00324B8B"/>
    <w:rsid w:val="00325306"/>
    <w:rsid w:val="00325EC7"/>
    <w:rsid w:val="00326282"/>
    <w:rsid w:val="00326971"/>
    <w:rsid w:val="00326B22"/>
    <w:rsid w:val="00332456"/>
    <w:rsid w:val="003357EC"/>
    <w:rsid w:val="00336850"/>
    <w:rsid w:val="00337726"/>
    <w:rsid w:val="00337D87"/>
    <w:rsid w:val="0034171D"/>
    <w:rsid w:val="0034272A"/>
    <w:rsid w:val="00343939"/>
    <w:rsid w:val="00345CBD"/>
    <w:rsid w:val="003471C4"/>
    <w:rsid w:val="00351C8B"/>
    <w:rsid w:val="0035346F"/>
    <w:rsid w:val="00353F02"/>
    <w:rsid w:val="003557BE"/>
    <w:rsid w:val="00355DA8"/>
    <w:rsid w:val="003563C5"/>
    <w:rsid w:val="00356686"/>
    <w:rsid w:val="003666C6"/>
    <w:rsid w:val="003671D0"/>
    <w:rsid w:val="003675E5"/>
    <w:rsid w:val="0037212F"/>
    <w:rsid w:val="00374ECB"/>
    <w:rsid w:val="00377D11"/>
    <w:rsid w:val="003845DA"/>
    <w:rsid w:val="00390695"/>
    <w:rsid w:val="00393756"/>
    <w:rsid w:val="00394899"/>
    <w:rsid w:val="00396D35"/>
    <w:rsid w:val="00396FB5"/>
    <w:rsid w:val="00397C7C"/>
    <w:rsid w:val="003A2EBE"/>
    <w:rsid w:val="003A4765"/>
    <w:rsid w:val="003A4E95"/>
    <w:rsid w:val="003A6999"/>
    <w:rsid w:val="003A6F12"/>
    <w:rsid w:val="003B088C"/>
    <w:rsid w:val="003B3578"/>
    <w:rsid w:val="003B37FA"/>
    <w:rsid w:val="003B418D"/>
    <w:rsid w:val="003B543B"/>
    <w:rsid w:val="003B7ECD"/>
    <w:rsid w:val="003C6615"/>
    <w:rsid w:val="003D016E"/>
    <w:rsid w:val="003D6303"/>
    <w:rsid w:val="003D68D2"/>
    <w:rsid w:val="003E1269"/>
    <w:rsid w:val="003E1C35"/>
    <w:rsid w:val="003E3321"/>
    <w:rsid w:val="003E5B8B"/>
    <w:rsid w:val="003E6205"/>
    <w:rsid w:val="003E65BD"/>
    <w:rsid w:val="003E6985"/>
    <w:rsid w:val="003E730E"/>
    <w:rsid w:val="003E7BCA"/>
    <w:rsid w:val="003E7F2A"/>
    <w:rsid w:val="003F1E5A"/>
    <w:rsid w:val="00401DA9"/>
    <w:rsid w:val="00401E62"/>
    <w:rsid w:val="00401FC6"/>
    <w:rsid w:val="00402142"/>
    <w:rsid w:val="004021D1"/>
    <w:rsid w:val="00403E56"/>
    <w:rsid w:val="00404504"/>
    <w:rsid w:val="00404BAA"/>
    <w:rsid w:val="00405427"/>
    <w:rsid w:val="004063BB"/>
    <w:rsid w:val="00412A5B"/>
    <w:rsid w:val="0041622D"/>
    <w:rsid w:val="00423647"/>
    <w:rsid w:val="00423F64"/>
    <w:rsid w:val="00425E4E"/>
    <w:rsid w:val="00427C90"/>
    <w:rsid w:val="00427CD0"/>
    <w:rsid w:val="004302E3"/>
    <w:rsid w:val="004304B2"/>
    <w:rsid w:val="0043060C"/>
    <w:rsid w:val="0043065B"/>
    <w:rsid w:val="00430CE2"/>
    <w:rsid w:val="0043370F"/>
    <w:rsid w:val="00442102"/>
    <w:rsid w:val="00446BA3"/>
    <w:rsid w:val="00453DE7"/>
    <w:rsid w:val="00453DF3"/>
    <w:rsid w:val="004549DC"/>
    <w:rsid w:val="0045580D"/>
    <w:rsid w:val="00460591"/>
    <w:rsid w:val="004609ED"/>
    <w:rsid w:val="00463DC4"/>
    <w:rsid w:val="00463F27"/>
    <w:rsid w:val="00467AF1"/>
    <w:rsid w:val="0047106C"/>
    <w:rsid w:val="00472AEE"/>
    <w:rsid w:val="00474419"/>
    <w:rsid w:val="0048014E"/>
    <w:rsid w:val="004838BA"/>
    <w:rsid w:val="004844A8"/>
    <w:rsid w:val="00486EC4"/>
    <w:rsid w:val="00487706"/>
    <w:rsid w:val="00490C89"/>
    <w:rsid w:val="004933D0"/>
    <w:rsid w:val="0049458E"/>
    <w:rsid w:val="00494CB2"/>
    <w:rsid w:val="00494D73"/>
    <w:rsid w:val="00495298"/>
    <w:rsid w:val="00495765"/>
    <w:rsid w:val="00495936"/>
    <w:rsid w:val="00496C8A"/>
    <w:rsid w:val="004A1483"/>
    <w:rsid w:val="004A1DA5"/>
    <w:rsid w:val="004A3F0F"/>
    <w:rsid w:val="004A7FFE"/>
    <w:rsid w:val="004B5CDF"/>
    <w:rsid w:val="004B5D97"/>
    <w:rsid w:val="004B766F"/>
    <w:rsid w:val="004B7D3A"/>
    <w:rsid w:val="004C33DF"/>
    <w:rsid w:val="004C48A7"/>
    <w:rsid w:val="004D05C1"/>
    <w:rsid w:val="004D06EE"/>
    <w:rsid w:val="004D0856"/>
    <w:rsid w:val="004D1027"/>
    <w:rsid w:val="004D1BAE"/>
    <w:rsid w:val="004D2960"/>
    <w:rsid w:val="004D3DA8"/>
    <w:rsid w:val="004D4AD2"/>
    <w:rsid w:val="004D53DD"/>
    <w:rsid w:val="004D5855"/>
    <w:rsid w:val="004D59FD"/>
    <w:rsid w:val="004D70B3"/>
    <w:rsid w:val="004E0BE7"/>
    <w:rsid w:val="004E188B"/>
    <w:rsid w:val="004E465C"/>
    <w:rsid w:val="004E4FF1"/>
    <w:rsid w:val="004E50C0"/>
    <w:rsid w:val="004E5B7A"/>
    <w:rsid w:val="004E6C91"/>
    <w:rsid w:val="004E6F64"/>
    <w:rsid w:val="004F00AF"/>
    <w:rsid w:val="004F0656"/>
    <w:rsid w:val="004F4F15"/>
    <w:rsid w:val="00503ED9"/>
    <w:rsid w:val="00504E25"/>
    <w:rsid w:val="005068C3"/>
    <w:rsid w:val="0051084F"/>
    <w:rsid w:val="00511E4B"/>
    <w:rsid w:val="00513A5B"/>
    <w:rsid w:val="00515FC2"/>
    <w:rsid w:val="00516204"/>
    <w:rsid w:val="00516617"/>
    <w:rsid w:val="00522299"/>
    <w:rsid w:val="005259BE"/>
    <w:rsid w:val="00525B55"/>
    <w:rsid w:val="005262E5"/>
    <w:rsid w:val="0053246D"/>
    <w:rsid w:val="00533664"/>
    <w:rsid w:val="00533E3E"/>
    <w:rsid w:val="0053510F"/>
    <w:rsid w:val="005430B5"/>
    <w:rsid w:val="00552DAF"/>
    <w:rsid w:val="00552E65"/>
    <w:rsid w:val="00554777"/>
    <w:rsid w:val="005551E8"/>
    <w:rsid w:val="0055627C"/>
    <w:rsid w:val="005568F1"/>
    <w:rsid w:val="00557FE3"/>
    <w:rsid w:val="00563046"/>
    <w:rsid w:val="005646BD"/>
    <w:rsid w:val="005720A9"/>
    <w:rsid w:val="005733AD"/>
    <w:rsid w:val="00576A14"/>
    <w:rsid w:val="00581E29"/>
    <w:rsid w:val="00582D10"/>
    <w:rsid w:val="00593BCC"/>
    <w:rsid w:val="00596426"/>
    <w:rsid w:val="005A674C"/>
    <w:rsid w:val="005A7378"/>
    <w:rsid w:val="005B1751"/>
    <w:rsid w:val="005B1DFC"/>
    <w:rsid w:val="005B34C3"/>
    <w:rsid w:val="005B6C73"/>
    <w:rsid w:val="005C0544"/>
    <w:rsid w:val="005C4AFF"/>
    <w:rsid w:val="005C4B4A"/>
    <w:rsid w:val="005C7CAC"/>
    <w:rsid w:val="005D22E6"/>
    <w:rsid w:val="005D4EDD"/>
    <w:rsid w:val="005D547E"/>
    <w:rsid w:val="005D6124"/>
    <w:rsid w:val="005D779F"/>
    <w:rsid w:val="005D7B73"/>
    <w:rsid w:val="005E0D68"/>
    <w:rsid w:val="005E505C"/>
    <w:rsid w:val="005E5A44"/>
    <w:rsid w:val="005E7DF0"/>
    <w:rsid w:val="005F07D7"/>
    <w:rsid w:val="005F28C3"/>
    <w:rsid w:val="005F2CF3"/>
    <w:rsid w:val="005F3036"/>
    <w:rsid w:val="005F3E9E"/>
    <w:rsid w:val="005F4171"/>
    <w:rsid w:val="005F4B7F"/>
    <w:rsid w:val="005F5146"/>
    <w:rsid w:val="005F5147"/>
    <w:rsid w:val="005F6BEA"/>
    <w:rsid w:val="006001F8"/>
    <w:rsid w:val="006014C5"/>
    <w:rsid w:val="00605AF6"/>
    <w:rsid w:val="00605C61"/>
    <w:rsid w:val="0060646E"/>
    <w:rsid w:val="00606A48"/>
    <w:rsid w:val="0060715B"/>
    <w:rsid w:val="0060748E"/>
    <w:rsid w:val="00610ED4"/>
    <w:rsid w:val="00610F54"/>
    <w:rsid w:val="00612946"/>
    <w:rsid w:val="006155E2"/>
    <w:rsid w:val="00615643"/>
    <w:rsid w:val="00616AAE"/>
    <w:rsid w:val="00620A49"/>
    <w:rsid w:val="00625A48"/>
    <w:rsid w:val="00626B0B"/>
    <w:rsid w:val="00626FD5"/>
    <w:rsid w:val="00627283"/>
    <w:rsid w:val="0063060E"/>
    <w:rsid w:val="0063255C"/>
    <w:rsid w:val="00633A80"/>
    <w:rsid w:val="006340F2"/>
    <w:rsid w:val="00634232"/>
    <w:rsid w:val="006348F3"/>
    <w:rsid w:val="00640BF7"/>
    <w:rsid w:val="006416F3"/>
    <w:rsid w:val="00642E3A"/>
    <w:rsid w:val="00644A69"/>
    <w:rsid w:val="00644B1D"/>
    <w:rsid w:val="00645062"/>
    <w:rsid w:val="006451A6"/>
    <w:rsid w:val="006464D7"/>
    <w:rsid w:val="006476B5"/>
    <w:rsid w:val="006541AB"/>
    <w:rsid w:val="00657B51"/>
    <w:rsid w:val="00661619"/>
    <w:rsid w:val="006635B3"/>
    <w:rsid w:val="00665F34"/>
    <w:rsid w:val="00667068"/>
    <w:rsid w:val="00667325"/>
    <w:rsid w:val="00667606"/>
    <w:rsid w:val="00670819"/>
    <w:rsid w:val="00682631"/>
    <w:rsid w:val="00683435"/>
    <w:rsid w:val="00684444"/>
    <w:rsid w:val="0068636D"/>
    <w:rsid w:val="00691425"/>
    <w:rsid w:val="00694E6F"/>
    <w:rsid w:val="006A03FD"/>
    <w:rsid w:val="006A0D9B"/>
    <w:rsid w:val="006A1225"/>
    <w:rsid w:val="006A2087"/>
    <w:rsid w:val="006A2683"/>
    <w:rsid w:val="006A413C"/>
    <w:rsid w:val="006A655B"/>
    <w:rsid w:val="006A6847"/>
    <w:rsid w:val="006A7602"/>
    <w:rsid w:val="006B12B6"/>
    <w:rsid w:val="006B1CA3"/>
    <w:rsid w:val="006B26AC"/>
    <w:rsid w:val="006B3269"/>
    <w:rsid w:val="006B3BA7"/>
    <w:rsid w:val="006B3F56"/>
    <w:rsid w:val="006B58DE"/>
    <w:rsid w:val="006B5CF5"/>
    <w:rsid w:val="006B7130"/>
    <w:rsid w:val="006B7583"/>
    <w:rsid w:val="006C03FA"/>
    <w:rsid w:val="006C35CE"/>
    <w:rsid w:val="006C3A5F"/>
    <w:rsid w:val="006C5CF0"/>
    <w:rsid w:val="006D0E67"/>
    <w:rsid w:val="006D396C"/>
    <w:rsid w:val="006E02B4"/>
    <w:rsid w:val="006E0425"/>
    <w:rsid w:val="006E1005"/>
    <w:rsid w:val="006E108C"/>
    <w:rsid w:val="006E421A"/>
    <w:rsid w:val="006E63B3"/>
    <w:rsid w:val="006F3E9B"/>
    <w:rsid w:val="006F407D"/>
    <w:rsid w:val="006F53E6"/>
    <w:rsid w:val="006F777F"/>
    <w:rsid w:val="007026F0"/>
    <w:rsid w:val="00703AD5"/>
    <w:rsid w:val="00703EC9"/>
    <w:rsid w:val="00707436"/>
    <w:rsid w:val="00712830"/>
    <w:rsid w:val="0071301C"/>
    <w:rsid w:val="007159ED"/>
    <w:rsid w:val="0071620C"/>
    <w:rsid w:val="00716C7F"/>
    <w:rsid w:val="007204E1"/>
    <w:rsid w:val="00723192"/>
    <w:rsid w:val="007237AC"/>
    <w:rsid w:val="00724207"/>
    <w:rsid w:val="007243C4"/>
    <w:rsid w:val="0072551E"/>
    <w:rsid w:val="007325DD"/>
    <w:rsid w:val="00732FD4"/>
    <w:rsid w:val="00735C5B"/>
    <w:rsid w:val="00736E54"/>
    <w:rsid w:val="00737D5B"/>
    <w:rsid w:val="00740311"/>
    <w:rsid w:val="00744122"/>
    <w:rsid w:val="00744824"/>
    <w:rsid w:val="00746032"/>
    <w:rsid w:val="00746274"/>
    <w:rsid w:val="00762695"/>
    <w:rsid w:val="00762D03"/>
    <w:rsid w:val="007647EF"/>
    <w:rsid w:val="00764B20"/>
    <w:rsid w:val="00765AA9"/>
    <w:rsid w:val="007704F7"/>
    <w:rsid w:val="0077090A"/>
    <w:rsid w:val="00771681"/>
    <w:rsid w:val="0077196C"/>
    <w:rsid w:val="00771C6C"/>
    <w:rsid w:val="00773DF9"/>
    <w:rsid w:val="00775A4C"/>
    <w:rsid w:val="00776D0A"/>
    <w:rsid w:val="0078132A"/>
    <w:rsid w:val="007816A4"/>
    <w:rsid w:val="0078565C"/>
    <w:rsid w:val="00785EB0"/>
    <w:rsid w:val="00787705"/>
    <w:rsid w:val="0079390E"/>
    <w:rsid w:val="0079504F"/>
    <w:rsid w:val="007A1A3E"/>
    <w:rsid w:val="007A216A"/>
    <w:rsid w:val="007A2E48"/>
    <w:rsid w:val="007A32E6"/>
    <w:rsid w:val="007A4D08"/>
    <w:rsid w:val="007A5088"/>
    <w:rsid w:val="007A67DC"/>
    <w:rsid w:val="007B0A58"/>
    <w:rsid w:val="007B23CA"/>
    <w:rsid w:val="007B259C"/>
    <w:rsid w:val="007B2D5A"/>
    <w:rsid w:val="007B6D97"/>
    <w:rsid w:val="007B72F0"/>
    <w:rsid w:val="007C3651"/>
    <w:rsid w:val="007C5637"/>
    <w:rsid w:val="007C7141"/>
    <w:rsid w:val="007C7317"/>
    <w:rsid w:val="007D0C72"/>
    <w:rsid w:val="007D1522"/>
    <w:rsid w:val="007D24F4"/>
    <w:rsid w:val="007D43B8"/>
    <w:rsid w:val="007D47E4"/>
    <w:rsid w:val="007D6076"/>
    <w:rsid w:val="007D7CA8"/>
    <w:rsid w:val="007E0977"/>
    <w:rsid w:val="007E2B3A"/>
    <w:rsid w:val="007E43FD"/>
    <w:rsid w:val="007E5723"/>
    <w:rsid w:val="007E6027"/>
    <w:rsid w:val="007E63D1"/>
    <w:rsid w:val="007E66D2"/>
    <w:rsid w:val="007F2048"/>
    <w:rsid w:val="007F6942"/>
    <w:rsid w:val="007F70E0"/>
    <w:rsid w:val="00800E80"/>
    <w:rsid w:val="00801C00"/>
    <w:rsid w:val="00801CB8"/>
    <w:rsid w:val="00803C4A"/>
    <w:rsid w:val="00804028"/>
    <w:rsid w:val="00805284"/>
    <w:rsid w:val="00805756"/>
    <w:rsid w:val="00805DC4"/>
    <w:rsid w:val="008063A8"/>
    <w:rsid w:val="00806D29"/>
    <w:rsid w:val="008078FB"/>
    <w:rsid w:val="00811117"/>
    <w:rsid w:val="00812B3F"/>
    <w:rsid w:val="00817076"/>
    <w:rsid w:val="0082101F"/>
    <w:rsid w:val="00821B8E"/>
    <w:rsid w:val="00823090"/>
    <w:rsid w:val="0082309E"/>
    <w:rsid w:val="00824133"/>
    <w:rsid w:val="00825912"/>
    <w:rsid w:val="00826439"/>
    <w:rsid w:val="00827817"/>
    <w:rsid w:val="00827C67"/>
    <w:rsid w:val="00830F95"/>
    <w:rsid w:val="008334E8"/>
    <w:rsid w:val="0083480F"/>
    <w:rsid w:val="00835D1A"/>
    <w:rsid w:val="00843576"/>
    <w:rsid w:val="008437FE"/>
    <w:rsid w:val="00845F9A"/>
    <w:rsid w:val="008463AD"/>
    <w:rsid w:val="00846E32"/>
    <w:rsid w:val="00847290"/>
    <w:rsid w:val="00853521"/>
    <w:rsid w:val="008547B9"/>
    <w:rsid w:val="008552D1"/>
    <w:rsid w:val="00856E37"/>
    <w:rsid w:val="00857BEB"/>
    <w:rsid w:val="0086041D"/>
    <w:rsid w:val="00863207"/>
    <w:rsid w:val="00863366"/>
    <w:rsid w:val="008647FD"/>
    <w:rsid w:val="00864FAC"/>
    <w:rsid w:val="008670A6"/>
    <w:rsid w:val="00867B37"/>
    <w:rsid w:val="00871291"/>
    <w:rsid w:val="0087130A"/>
    <w:rsid w:val="00871881"/>
    <w:rsid w:val="00875E2D"/>
    <w:rsid w:val="00880309"/>
    <w:rsid w:val="00880B54"/>
    <w:rsid w:val="00880E0B"/>
    <w:rsid w:val="00882EC3"/>
    <w:rsid w:val="00883D1E"/>
    <w:rsid w:val="00885508"/>
    <w:rsid w:val="00885B7D"/>
    <w:rsid w:val="0088718C"/>
    <w:rsid w:val="008910B3"/>
    <w:rsid w:val="00895205"/>
    <w:rsid w:val="00895416"/>
    <w:rsid w:val="00896CD9"/>
    <w:rsid w:val="008A0A27"/>
    <w:rsid w:val="008A2353"/>
    <w:rsid w:val="008A27B8"/>
    <w:rsid w:val="008B1C37"/>
    <w:rsid w:val="008B63BB"/>
    <w:rsid w:val="008C28B7"/>
    <w:rsid w:val="008D1C88"/>
    <w:rsid w:val="008D328D"/>
    <w:rsid w:val="008D5487"/>
    <w:rsid w:val="008D5C6B"/>
    <w:rsid w:val="008D6908"/>
    <w:rsid w:val="008D6A4F"/>
    <w:rsid w:val="008D7AB4"/>
    <w:rsid w:val="008E28F8"/>
    <w:rsid w:val="008E5F2B"/>
    <w:rsid w:val="008E7C01"/>
    <w:rsid w:val="008F2C1D"/>
    <w:rsid w:val="008F394A"/>
    <w:rsid w:val="008F39FB"/>
    <w:rsid w:val="008F46EF"/>
    <w:rsid w:val="00900667"/>
    <w:rsid w:val="0090282F"/>
    <w:rsid w:val="0090614B"/>
    <w:rsid w:val="0090762D"/>
    <w:rsid w:val="009076CE"/>
    <w:rsid w:val="00907BCC"/>
    <w:rsid w:val="0091034D"/>
    <w:rsid w:val="0091109D"/>
    <w:rsid w:val="00911969"/>
    <w:rsid w:val="00911C86"/>
    <w:rsid w:val="00912F85"/>
    <w:rsid w:val="009154FC"/>
    <w:rsid w:val="00915657"/>
    <w:rsid w:val="00917197"/>
    <w:rsid w:val="00921A54"/>
    <w:rsid w:val="009224E9"/>
    <w:rsid w:val="00923682"/>
    <w:rsid w:val="00924CBA"/>
    <w:rsid w:val="00925C6C"/>
    <w:rsid w:val="009273C5"/>
    <w:rsid w:val="00927ADF"/>
    <w:rsid w:val="00930E2D"/>
    <w:rsid w:val="00932836"/>
    <w:rsid w:val="00936AAF"/>
    <w:rsid w:val="00940716"/>
    <w:rsid w:val="0094079B"/>
    <w:rsid w:val="009437CB"/>
    <w:rsid w:val="00945E44"/>
    <w:rsid w:val="00947588"/>
    <w:rsid w:val="00952680"/>
    <w:rsid w:val="00952867"/>
    <w:rsid w:val="00953098"/>
    <w:rsid w:val="00953C2F"/>
    <w:rsid w:val="00953C69"/>
    <w:rsid w:val="00957436"/>
    <w:rsid w:val="00957ECE"/>
    <w:rsid w:val="00960A75"/>
    <w:rsid w:val="00960BA6"/>
    <w:rsid w:val="00967CDB"/>
    <w:rsid w:val="00971D43"/>
    <w:rsid w:val="00975816"/>
    <w:rsid w:val="009768B9"/>
    <w:rsid w:val="009819F1"/>
    <w:rsid w:val="00983AC0"/>
    <w:rsid w:val="00984BAD"/>
    <w:rsid w:val="00987BD3"/>
    <w:rsid w:val="00990DD4"/>
    <w:rsid w:val="00993325"/>
    <w:rsid w:val="00994537"/>
    <w:rsid w:val="009955EF"/>
    <w:rsid w:val="00996894"/>
    <w:rsid w:val="00996EF4"/>
    <w:rsid w:val="00997CC7"/>
    <w:rsid w:val="009A3F97"/>
    <w:rsid w:val="009A4783"/>
    <w:rsid w:val="009A6AF1"/>
    <w:rsid w:val="009B0662"/>
    <w:rsid w:val="009B0DF3"/>
    <w:rsid w:val="009B287B"/>
    <w:rsid w:val="009B3E26"/>
    <w:rsid w:val="009B401A"/>
    <w:rsid w:val="009B4722"/>
    <w:rsid w:val="009B4891"/>
    <w:rsid w:val="009B6A0C"/>
    <w:rsid w:val="009C1B67"/>
    <w:rsid w:val="009C43C1"/>
    <w:rsid w:val="009C470F"/>
    <w:rsid w:val="009C4B83"/>
    <w:rsid w:val="009C5816"/>
    <w:rsid w:val="009C6ED5"/>
    <w:rsid w:val="009D3DBC"/>
    <w:rsid w:val="009D3FB7"/>
    <w:rsid w:val="009D6AE9"/>
    <w:rsid w:val="009D7A7F"/>
    <w:rsid w:val="009D7F5E"/>
    <w:rsid w:val="009E1A77"/>
    <w:rsid w:val="009E2162"/>
    <w:rsid w:val="009E3F28"/>
    <w:rsid w:val="009E431D"/>
    <w:rsid w:val="009E7F28"/>
    <w:rsid w:val="009F006A"/>
    <w:rsid w:val="009F0A68"/>
    <w:rsid w:val="009F1285"/>
    <w:rsid w:val="009F63FB"/>
    <w:rsid w:val="009F645C"/>
    <w:rsid w:val="009F64AB"/>
    <w:rsid w:val="00A05112"/>
    <w:rsid w:val="00A059F9"/>
    <w:rsid w:val="00A113C9"/>
    <w:rsid w:val="00A119F8"/>
    <w:rsid w:val="00A1460A"/>
    <w:rsid w:val="00A221D2"/>
    <w:rsid w:val="00A23236"/>
    <w:rsid w:val="00A24418"/>
    <w:rsid w:val="00A25899"/>
    <w:rsid w:val="00A3197F"/>
    <w:rsid w:val="00A41B4C"/>
    <w:rsid w:val="00A45381"/>
    <w:rsid w:val="00A45385"/>
    <w:rsid w:val="00A50410"/>
    <w:rsid w:val="00A5204D"/>
    <w:rsid w:val="00A52FAD"/>
    <w:rsid w:val="00A572AC"/>
    <w:rsid w:val="00A57C5E"/>
    <w:rsid w:val="00A63850"/>
    <w:rsid w:val="00A6415E"/>
    <w:rsid w:val="00A6607F"/>
    <w:rsid w:val="00A66ECE"/>
    <w:rsid w:val="00A70BC9"/>
    <w:rsid w:val="00A718D1"/>
    <w:rsid w:val="00A72742"/>
    <w:rsid w:val="00A72F33"/>
    <w:rsid w:val="00A73A9C"/>
    <w:rsid w:val="00A751B0"/>
    <w:rsid w:val="00A757C1"/>
    <w:rsid w:val="00A77B29"/>
    <w:rsid w:val="00A8137E"/>
    <w:rsid w:val="00A8192B"/>
    <w:rsid w:val="00A83A23"/>
    <w:rsid w:val="00A84B6E"/>
    <w:rsid w:val="00A84E29"/>
    <w:rsid w:val="00A86A63"/>
    <w:rsid w:val="00A86E6B"/>
    <w:rsid w:val="00A87013"/>
    <w:rsid w:val="00A8791D"/>
    <w:rsid w:val="00A92DDF"/>
    <w:rsid w:val="00A95127"/>
    <w:rsid w:val="00AA10F5"/>
    <w:rsid w:val="00AA143F"/>
    <w:rsid w:val="00AA4383"/>
    <w:rsid w:val="00AA6811"/>
    <w:rsid w:val="00AB1A8A"/>
    <w:rsid w:val="00AB2F4F"/>
    <w:rsid w:val="00AB4E17"/>
    <w:rsid w:val="00AB5B36"/>
    <w:rsid w:val="00AC1A3D"/>
    <w:rsid w:val="00AC2A24"/>
    <w:rsid w:val="00AC30FB"/>
    <w:rsid w:val="00AC3E3B"/>
    <w:rsid w:val="00AC3F4D"/>
    <w:rsid w:val="00AC4527"/>
    <w:rsid w:val="00AC6A34"/>
    <w:rsid w:val="00AD1234"/>
    <w:rsid w:val="00AD1420"/>
    <w:rsid w:val="00AD33B3"/>
    <w:rsid w:val="00AD5F9E"/>
    <w:rsid w:val="00AD6D9D"/>
    <w:rsid w:val="00AE1D43"/>
    <w:rsid w:val="00AE2180"/>
    <w:rsid w:val="00AE3A4C"/>
    <w:rsid w:val="00AE3B7F"/>
    <w:rsid w:val="00AE4430"/>
    <w:rsid w:val="00AE630D"/>
    <w:rsid w:val="00AE7733"/>
    <w:rsid w:val="00AF0E9F"/>
    <w:rsid w:val="00AF12B1"/>
    <w:rsid w:val="00AF24C4"/>
    <w:rsid w:val="00AF3F19"/>
    <w:rsid w:val="00AF4777"/>
    <w:rsid w:val="00AF51D8"/>
    <w:rsid w:val="00AF6279"/>
    <w:rsid w:val="00B012B8"/>
    <w:rsid w:val="00B0216E"/>
    <w:rsid w:val="00B02EF8"/>
    <w:rsid w:val="00B049B8"/>
    <w:rsid w:val="00B052C7"/>
    <w:rsid w:val="00B054F8"/>
    <w:rsid w:val="00B055BF"/>
    <w:rsid w:val="00B0660F"/>
    <w:rsid w:val="00B06D4E"/>
    <w:rsid w:val="00B0723C"/>
    <w:rsid w:val="00B0739A"/>
    <w:rsid w:val="00B1139A"/>
    <w:rsid w:val="00B123C1"/>
    <w:rsid w:val="00B13700"/>
    <w:rsid w:val="00B165CB"/>
    <w:rsid w:val="00B16BF3"/>
    <w:rsid w:val="00B22783"/>
    <w:rsid w:val="00B2361D"/>
    <w:rsid w:val="00B24503"/>
    <w:rsid w:val="00B26547"/>
    <w:rsid w:val="00B32944"/>
    <w:rsid w:val="00B344B1"/>
    <w:rsid w:val="00B35D4D"/>
    <w:rsid w:val="00B374DE"/>
    <w:rsid w:val="00B402F1"/>
    <w:rsid w:val="00B4178C"/>
    <w:rsid w:val="00B438AD"/>
    <w:rsid w:val="00B44735"/>
    <w:rsid w:val="00B50BF1"/>
    <w:rsid w:val="00B50E3B"/>
    <w:rsid w:val="00B50FBB"/>
    <w:rsid w:val="00B50FE8"/>
    <w:rsid w:val="00B5294F"/>
    <w:rsid w:val="00B558A9"/>
    <w:rsid w:val="00B5711E"/>
    <w:rsid w:val="00B61388"/>
    <w:rsid w:val="00B613DA"/>
    <w:rsid w:val="00B6156B"/>
    <w:rsid w:val="00B62026"/>
    <w:rsid w:val="00B62690"/>
    <w:rsid w:val="00B64156"/>
    <w:rsid w:val="00B643A1"/>
    <w:rsid w:val="00B66624"/>
    <w:rsid w:val="00B67EED"/>
    <w:rsid w:val="00B711B5"/>
    <w:rsid w:val="00B713F2"/>
    <w:rsid w:val="00B73D42"/>
    <w:rsid w:val="00B74B33"/>
    <w:rsid w:val="00B764FF"/>
    <w:rsid w:val="00B810B9"/>
    <w:rsid w:val="00B81C27"/>
    <w:rsid w:val="00B82D4F"/>
    <w:rsid w:val="00B8651D"/>
    <w:rsid w:val="00B95F9D"/>
    <w:rsid w:val="00BA0B66"/>
    <w:rsid w:val="00BA5B4D"/>
    <w:rsid w:val="00BA67E4"/>
    <w:rsid w:val="00BA7631"/>
    <w:rsid w:val="00BB03A2"/>
    <w:rsid w:val="00BB4867"/>
    <w:rsid w:val="00BB4F9A"/>
    <w:rsid w:val="00BB6A99"/>
    <w:rsid w:val="00BC15E3"/>
    <w:rsid w:val="00BC5135"/>
    <w:rsid w:val="00BC7E33"/>
    <w:rsid w:val="00BD047A"/>
    <w:rsid w:val="00BD05BB"/>
    <w:rsid w:val="00BD0EEC"/>
    <w:rsid w:val="00BD1081"/>
    <w:rsid w:val="00BD113F"/>
    <w:rsid w:val="00BD3450"/>
    <w:rsid w:val="00BD38A0"/>
    <w:rsid w:val="00BD3938"/>
    <w:rsid w:val="00BD3961"/>
    <w:rsid w:val="00BD694B"/>
    <w:rsid w:val="00BE1F6C"/>
    <w:rsid w:val="00BE3031"/>
    <w:rsid w:val="00BE5402"/>
    <w:rsid w:val="00BE5FED"/>
    <w:rsid w:val="00BE7C60"/>
    <w:rsid w:val="00BF2D86"/>
    <w:rsid w:val="00BF2E1E"/>
    <w:rsid w:val="00BF337E"/>
    <w:rsid w:val="00BF79F6"/>
    <w:rsid w:val="00C03740"/>
    <w:rsid w:val="00C050E5"/>
    <w:rsid w:val="00C05373"/>
    <w:rsid w:val="00C06D0A"/>
    <w:rsid w:val="00C123BB"/>
    <w:rsid w:val="00C13F7D"/>
    <w:rsid w:val="00C1648C"/>
    <w:rsid w:val="00C1790B"/>
    <w:rsid w:val="00C21A2C"/>
    <w:rsid w:val="00C25019"/>
    <w:rsid w:val="00C25783"/>
    <w:rsid w:val="00C26617"/>
    <w:rsid w:val="00C2666D"/>
    <w:rsid w:val="00C30FB9"/>
    <w:rsid w:val="00C321BC"/>
    <w:rsid w:val="00C32229"/>
    <w:rsid w:val="00C32DBC"/>
    <w:rsid w:val="00C34A82"/>
    <w:rsid w:val="00C3615C"/>
    <w:rsid w:val="00C36884"/>
    <w:rsid w:val="00C36E65"/>
    <w:rsid w:val="00C40D4B"/>
    <w:rsid w:val="00C40E99"/>
    <w:rsid w:val="00C411F4"/>
    <w:rsid w:val="00C42AAB"/>
    <w:rsid w:val="00C42F4F"/>
    <w:rsid w:val="00C44DFE"/>
    <w:rsid w:val="00C45A59"/>
    <w:rsid w:val="00C50826"/>
    <w:rsid w:val="00C52E39"/>
    <w:rsid w:val="00C553CB"/>
    <w:rsid w:val="00C55AB9"/>
    <w:rsid w:val="00C57958"/>
    <w:rsid w:val="00C61E49"/>
    <w:rsid w:val="00C62502"/>
    <w:rsid w:val="00C63061"/>
    <w:rsid w:val="00C65BEC"/>
    <w:rsid w:val="00C66DB4"/>
    <w:rsid w:val="00C67961"/>
    <w:rsid w:val="00C70CC1"/>
    <w:rsid w:val="00C720C8"/>
    <w:rsid w:val="00C7469A"/>
    <w:rsid w:val="00C74DA6"/>
    <w:rsid w:val="00C77177"/>
    <w:rsid w:val="00C779B3"/>
    <w:rsid w:val="00C8180B"/>
    <w:rsid w:val="00C828AD"/>
    <w:rsid w:val="00C82AB6"/>
    <w:rsid w:val="00C830F8"/>
    <w:rsid w:val="00C8387A"/>
    <w:rsid w:val="00C83DDB"/>
    <w:rsid w:val="00C86606"/>
    <w:rsid w:val="00C87123"/>
    <w:rsid w:val="00C91A30"/>
    <w:rsid w:val="00C922D5"/>
    <w:rsid w:val="00C923D7"/>
    <w:rsid w:val="00C93C00"/>
    <w:rsid w:val="00C95827"/>
    <w:rsid w:val="00C960CF"/>
    <w:rsid w:val="00C972BC"/>
    <w:rsid w:val="00CA32EF"/>
    <w:rsid w:val="00CA5731"/>
    <w:rsid w:val="00CB32FA"/>
    <w:rsid w:val="00CB7246"/>
    <w:rsid w:val="00CB7718"/>
    <w:rsid w:val="00CB7BA8"/>
    <w:rsid w:val="00CC1BEC"/>
    <w:rsid w:val="00CC2134"/>
    <w:rsid w:val="00CC7416"/>
    <w:rsid w:val="00CC74F4"/>
    <w:rsid w:val="00CC7F22"/>
    <w:rsid w:val="00CD2CD9"/>
    <w:rsid w:val="00CD2E30"/>
    <w:rsid w:val="00CD2ED3"/>
    <w:rsid w:val="00CD43B9"/>
    <w:rsid w:val="00CD7CBA"/>
    <w:rsid w:val="00CE3500"/>
    <w:rsid w:val="00CE405E"/>
    <w:rsid w:val="00CE46F4"/>
    <w:rsid w:val="00CE6DF2"/>
    <w:rsid w:val="00CF40A6"/>
    <w:rsid w:val="00D020EC"/>
    <w:rsid w:val="00D0325D"/>
    <w:rsid w:val="00D066A7"/>
    <w:rsid w:val="00D07F1F"/>
    <w:rsid w:val="00D11DF3"/>
    <w:rsid w:val="00D1205D"/>
    <w:rsid w:val="00D168EA"/>
    <w:rsid w:val="00D24524"/>
    <w:rsid w:val="00D245CC"/>
    <w:rsid w:val="00D258BA"/>
    <w:rsid w:val="00D275AF"/>
    <w:rsid w:val="00D275F0"/>
    <w:rsid w:val="00D32099"/>
    <w:rsid w:val="00D32360"/>
    <w:rsid w:val="00D32A6A"/>
    <w:rsid w:val="00D33158"/>
    <w:rsid w:val="00D35321"/>
    <w:rsid w:val="00D35661"/>
    <w:rsid w:val="00D35C79"/>
    <w:rsid w:val="00D35FB1"/>
    <w:rsid w:val="00D37AF3"/>
    <w:rsid w:val="00D40598"/>
    <w:rsid w:val="00D40C4F"/>
    <w:rsid w:val="00D4114B"/>
    <w:rsid w:val="00D422CD"/>
    <w:rsid w:val="00D430AB"/>
    <w:rsid w:val="00D45BBE"/>
    <w:rsid w:val="00D46023"/>
    <w:rsid w:val="00D4658C"/>
    <w:rsid w:val="00D4660C"/>
    <w:rsid w:val="00D502F0"/>
    <w:rsid w:val="00D52833"/>
    <w:rsid w:val="00D54268"/>
    <w:rsid w:val="00D547A4"/>
    <w:rsid w:val="00D561A6"/>
    <w:rsid w:val="00D5719C"/>
    <w:rsid w:val="00D60057"/>
    <w:rsid w:val="00D62DD4"/>
    <w:rsid w:val="00D64C03"/>
    <w:rsid w:val="00D66742"/>
    <w:rsid w:val="00D6685A"/>
    <w:rsid w:val="00D70FBE"/>
    <w:rsid w:val="00D813DF"/>
    <w:rsid w:val="00D81713"/>
    <w:rsid w:val="00D81F23"/>
    <w:rsid w:val="00D83E0D"/>
    <w:rsid w:val="00D85BF4"/>
    <w:rsid w:val="00D86F11"/>
    <w:rsid w:val="00D871EF"/>
    <w:rsid w:val="00D87FC3"/>
    <w:rsid w:val="00D91289"/>
    <w:rsid w:val="00D9261D"/>
    <w:rsid w:val="00D92AA5"/>
    <w:rsid w:val="00D92D60"/>
    <w:rsid w:val="00D977F5"/>
    <w:rsid w:val="00DA0F86"/>
    <w:rsid w:val="00DA16A0"/>
    <w:rsid w:val="00DA1C8C"/>
    <w:rsid w:val="00DA2E18"/>
    <w:rsid w:val="00DA3530"/>
    <w:rsid w:val="00DA3CAD"/>
    <w:rsid w:val="00DA3EE0"/>
    <w:rsid w:val="00DA4048"/>
    <w:rsid w:val="00DA7724"/>
    <w:rsid w:val="00DB0546"/>
    <w:rsid w:val="00DB0B8E"/>
    <w:rsid w:val="00DB10C4"/>
    <w:rsid w:val="00DB28C7"/>
    <w:rsid w:val="00DB3B46"/>
    <w:rsid w:val="00DB3B5A"/>
    <w:rsid w:val="00DB404B"/>
    <w:rsid w:val="00DB4BB1"/>
    <w:rsid w:val="00DB5697"/>
    <w:rsid w:val="00DB56AA"/>
    <w:rsid w:val="00DB72B0"/>
    <w:rsid w:val="00DB74BB"/>
    <w:rsid w:val="00DC1E28"/>
    <w:rsid w:val="00DC1F0F"/>
    <w:rsid w:val="00DC210C"/>
    <w:rsid w:val="00DC2D3F"/>
    <w:rsid w:val="00DC66B3"/>
    <w:rsid w:val="00DC7C4F"/>
    <w:rsid w:val="00DD07EF"/>
    <w:rsid w:val="00DD0D14"/>
    <w:rsid w:val="00DD1C2E"/>
    <w:rsid w:val="00DD29A4"/>
    <w:rsid w:val="00DD3451"/>
    <w:rsid w:val="00DD47F3"/>
    <w:rsid w:val="00DD4944"/>
    <w:rsid w:val="00DD6261"/>
    <w:rsid w:val="00DD750F"/>
    <w:rsid w:val="00DD79DF"/>
    <w:rsid w:val="00DE1589"/>
    <w:rsid w:val="00DE18DA"/>
    <w:rsid w:val="00DE31CA"/>
    <w:rsid w:val="00DE5FB9"/>
    <w:rsid w:val="00DE6B92"/>
    <w:rsid w:val="00DE6C71"/>
    <w:rsid w:val="00DE7961"/>
    <w:rsid w:val="00DF0848"/>
    <w:rsid w:val="00E01D1C"/>
    <w:rsid w:val="00E0269A"/>
    <w:rsid w:val="00E046F4"/>
    <w:rsid w:val="00E04A20"/>
    <w:rsid w:val="00E04AFC"/>
    <w:rsid w:val="00E06491"/>
    <w:rsid w:val="00E14072"/>
    <w:rsid w:val="00E15ADF"/>
    <w:rsid w:val="00E16323"/>
    <w:rsid w:val="00E16E2C"/>
    <w:rsid w:val="00E173DA"/>
    <w:rsid w:val="00E20B8B"/>
    <w:rsid w:val="00E211F0"/>
    <w:rsid w:val="00E2132A"/>
    <w:rsid w:val="00E263C8"/>
    <w:rsid w:val="00E30307"/>
    <w:rsid w:val="00E3345D"/>
    <w:rsid w:val="00E3523E"/>
    <w:rsid w:val="00E419BB"/>
    <w:rsid w:val="00E4216A"/>
    <w:rsid w:val="00E44ED5"/>
    <w:rsid w:val="00E46BBB"/>
    <w:rsid w:val="00E47406"/>
    <w:rsid w:val="00E50F83"/>
    <w:rsid w:val="00E51A0E"/>
    <w:rsid w:val="00E52A69"/>
    <w:rsid w:val="00E55908"/>
    <w:rsid w:val="00E56E31"/>
    <w:rsid w:val="00E60242"/>
    <w:rsid w:val="00E62386"/>
    <w:rsid w:val="00E633C9"/>
    <w:rsid w:val="00E64071"/>
    <w:rsid w:val="00E654A0"/>
    <w:rsid w:val="00E71A4C"/>
    <w:rsid w:val="00E73ECF"/>
    <w:rsid w:val="00E75827"/>
    <w:rsid w:val="00E7670B"/>
    <w:rsid w:val="00E83A2C"/>
    <w:rsid w:val="00E84F35"/>
    <w:rsid w:val="00E8671A"/>
    <w:rsid w:val="00E906FA"/>
    <w:rsid w:val="00E90937"/>
    <w:rsid w:val="00E92089"/>
    <w:rsid w:val="00E93A7B"/>
    <w:rsid w:val="00E966D6"/>
    <w:rsid w:val="00E97774"/>
    <w:rsid w:val="00EA16AD"/>
    <w:rsid w:val="00EA3ECD"/>
    <w:rsid w:val="00EB2033"/>
    <w:rsid w:val="00EB20C0"/>
    <w:rsid w:val="00EB22FF"/>
    <w:rsid w:val="00EB32AA"/>
    <w:rsid w:val="00EB48DE"/>
    <w:rsid w:val="00EB4980"/>
    <w:rsid w:val="00EB49AE"/>
    <w:rsid w:val="00EB636D"/>
    <w:rsid w:val="00EB6915"/>
    <w:rsid w:val="00EB74E2"/>
    <w:rsid w:val="00EB7EB9"/>
    <w:rsid w:val="00EC05EC"/>
    <w:rsid w:val="00EC0710"/>
    <w:rsid w:val="00EC0ADB"/>
    <w:rsid w:val="00EC0E9F"/>
    <w:rsid w:val="00EC1439"/>
    <w:rsid w:val="00EC1B18"/>
    <w:rsid w:val="00EC3F27"/>
    <w:rsid w:val="00EC5334"/>
    <w:rsid w:val="00EC57EA"/>
    <w:rsid w:val="00EC5BF9"/>
    <w:rsid w:val="00EC5F15"/>
    <w:rsid w:val="00EC7275"/>
    <w:rsid w:val="00EC77FE"/>
    <w:rsid w:val="00ED00AA"/>
    <w:rsid w:val="00ED135F"/>
    <w:rsid w:val="00ED1D7B"/>
    <w:rsid w:val="00ED28C1"/>
    <w:rsid w:val="00ED2C70"/>
    <w:rsid w:val="00ED2F15"/>
    <w:rsid w:val="00ED3370"/>
    <w:rsid w:val="00ED41B8"/>
    <w:rsid w:val="00ED4A9E"/>
    <w:rsid w:val="00EE6E98"/>
    <w:rsid w:val="00EF05EF"/>
    <w:rsid w:val="00EF1063"/>
    <w:rsid w:val="00EF1159"/>
    <w:rsid w:val="00EF1AA9"/>
    <w:rsid w:val="00EF2CC2"/>
    <w:rsid w:val="00EF76B4"/>
    <w:rsid w:val="00EF7EB0"/>
    <w:rsid w:val="00F0077E"/>
    <w:rsid w:val="00F03184"/>
    <w:rsid w:val="00F049C2"/>
    <w:rsid w:val="00F07D1E"/>
    <w:rsid w:val="00F11C70"/>
    <w:rsid w:val="00F13BCB"/>
    <w:rsid w:val="00F13F29"/>
    <w:rsid w:val="00F14F6D"/>
    <w:rsid w:val="00F16E5B"/>
    <w:rsid w:val="00F170EA"/>
    <w:rsid w:val="00F26742"/>
    <w:rsid w:val="00F34E93"/>
    <w:rsid w:val="00F3506D"/>
    <w:rsid w:val="00F3546B"/>
    <w:rsid w:val="00F378F5"/>
    <w:rsid w:val="00F40D39"/>
    <w:rsid w:val="00F47268"/>
    <w:rsid w:val="00F51178"/>
    <w:rsid w:val="00F52152"/>
    <w:rsid w:val="00F522CC"/>
    <w:rsid w:val="00F52CBD"/>
    <w:rsid w:val="00F531FE"/>
    <w:rsid w:val="00F53459"/>
    <w:rsid w:val="00F53841"/>
    <w:rsid w:val="00F53D27"/>
    <w:rsid w:val="00F54215"/>
    <w:rsid w:val="00F55E83"/>
    <w:rsid w:val="00F5646D"/>
    <w:rsid w:val="00F61B0B"/>
    <w:rsid w:val="00F61C48"/>
    <w:rsid w:val="00F631AC"/>
    <w:rsid w:val="00F63CFD"/>
    <w:rsid w:val="00F63E54"/>
    <w:rsid w:val="00F65EA8"/>
    <w:rsid w:val="00F671EF"/>
    <w:rsid w:val="00F67DF8"/>
    <w:rsid w:val="00F70640"/>
    <w:rsid w:val="00F7087F"/>
    <w:rsid w:val="00F71820"/>
    <w:rsid w:val="00F72754"/>
    <w:rsid w:val="00F75920"/>
    <w:rsid w:val="00F75DCB"/>
    <w:rsid w:val="00F75E86"/>
    <w:rsid w:val="00F764C1"/>
    <w:rsid w:val="00F81C60"/>
    <w:rsid w:val="00F82662"/>
    <w:rsid w:val="00F8356E"/>
    <w:rsid w:val="00F84F90"/>
    <w:rsid w:val="00F91565"/>
    <w:rsid w:val="00F92C07"/>
    <w:rsid w:val="00F9373D"/>
    <w:rsid w:val="00F93904"/>
    <w:rsid w:val="00F95341"/>
    <w:rsid w:val="00F959F2"/>
    <w:rsid w:val="00F96316"/>
    <w:rsid w:val="00F9693C"/>
    <w:rsid w:val="00F96B8E"/>
    <w:rsid w:val="00F9791E"/>
    <w:rsid w:val="00FA0034"/>
    <w:rsid w:val="00FA2A1B"/>
    <w:rsid w:val="00FA3340"/>
    <w:rsid w:val="00FB0697"/>
    <w:rsid w:val="00FB1886"/>
    <w:rsid w:val="00FB3998"/>
    <w:rsid w:val="00FB4852"/>
    <w:rsid w:val="00FB7642"/>
    <w:rsid w:val="00FB7EDE"/>
    <w:rsid w:val="00FB7FEB"/>
    <w:rsid w:val="00FC3D9C"/>
    <w:rsid w:val="00FC4086"/>
    <w:rsid w:val="00FD0483"/>
    <w:rsid w:val="00FD2A0E"/>
    <w:rsid w:val="00FD417E"/>
    <w:rsid w:val="00FD43C7"/>
    <w:rsid w:val="00FD53D2"/>
    <w:rsid w:val="00FD53E8"/>
    <w:rsid w:val="00FD76B1"/>
    <w:rsid w:val="00FD7F5C"/>
    <w:rsid w:val="00FE0D07"/>
    <w:rsid w:val="00FE11B7"/>
    <w:rsid w:val="00FE181E"/>
    <w:rsid w:val="00FE1F35"/>
    <w:rsid w:val="00FE2BA6"/>
    <w:rsid w:val="00FE5517"/>
    <w:rsid w:val="00FF2561"/>
    <w:rsid w:val="00FF2C6E"/>
    <w:rsid w:val="00FF60FC"/>
    <w:rsid w:val="00FF720A"/>
    <w:rsid w:val="00FF77AA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AA74-433A-4216-A486-934F4C7C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54"/>
  </w:style>
  <w:style w:type="paragraph" w:styleId="1">
    <w:name w:val="heading 1"/>
    <w:basedOn w:val="a"/>
    <w:next w:val="a"/>
    <w:qFormat/>
    <w:rsid w:val="00B3294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32944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B32944"/>
    <w:pPr>
      <w:keepNext/>
      <w:outlineLvl w:val="4"/>
    </w:pPr>
    <w:rPr>
      <w:b/>
      <w:bCs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B32944"/>
    <w:rPr>
      <w:sz w:val="28"/>
    </w:rPr>
  </w:style>
  <w:style w:type="paragraph" w:styleId="a3">
    <w:name w:val="header"/>
    <w:basedOn w:val="a"/>
    <w:rsid w:val="00B3294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2944"/>
  </w:style>
  <w:style w:type="paragraph" w:customStyle="1" w:styleId="a5">
    <w:name w:val="Письмо"/>
    <w:basedOn w:val="a"/>
    <w:rsid w:val="00B32944"/>
    <w:pPr>
      <w:spacing w:line="320" w:lineRule="exact"/>
      <w:ind w:firstLine="720"/>
      <w:jc w:val="both"/>
    </w:pPr>
    <w:rPr>
      <w:sz w:val="28"/>
    </w:rPr>
  </w:style>
  <w:style w:type="table" w:styleId="a6">
    <w:name w:val="Table Grid"/>
    <w:basedOn w:val="a1"/>
    <w:rsid w:val="00640B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086F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86FD3"/>
    <w:rPr>
      <w:rFonts w:cs="Times New Roman"/>
    </w:rPr>
  </w:style>
  <w:style w:type="paragraph" w:styleId="a7">
    <w:name w:val="footer"/>
    <w:basedOn w:val="a"/>
    <w:rsid w:val="0093283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A2E1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45BBE"/>
    <w:pPr>
      <w:spacing w:after="120"/>
    </w:pPr>
  </w:style>
  <w:style w:type="character" w:customStyle="1" w:styleId="aa">
    <w:name w:val="Основной текст Знак"/>
    <w:basedOn w:val="a0"/>
    <w:link w:val="a9"/>
    <w:rsid w:val="00D4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ВолгГТУ</Company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Общ отдел</dc:creator>
  <cp:keywords/>
  <dc:description/>
  <cp:lastModifiedBy>Ksenia Dyakonova</cp:lastModifiedBy>
  <cp:revision>2</cp:revision>
  <cp:lastPrinted>2018-10-22T12:49:00Z</cp:lastPrinted>
  <dcterms:created xsi:type="dcterms:W3CDTF">2020-06-02T13:32:00Z</dcterms:created>
  <dcterms:modified xsi:type="dcterms:W3CDTF">2020-06-02T13:32:00Z</dcterms:modified>
</cp:coreProperties>
</file>