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70DB" w14:textId="0FB9EA08" w:rsidR="00D02883" w:rsidRDefault="0012178A" w:rsidP="00EB1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«ЛУКОЙЛ-Технологии» осуществляет подбор специалистов на имеющиеся вакансии</w:t>
      </w:r>
    </w:p>
    <w:p w14:paraId="11A215FB" w14:textId="1231FF60" w:rsidR="0012178A" w:rsidRDefault="0012178A" w:rsidP="00EB1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C33E5" w14:textId="1B399CD7" w:rsidR="00B13739" w:rsidRPr="00455FE6" w:rsidRDefault="00893FC1" w:rsidP="00EB1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ИТ направления </w:t>
      </w:r>
    </w:p>
    <w:p w14:paraId="0D8BFFA1" w14:textId="4EDA7C0F" w:rsidR="00EB17E9" w:rsidRPr="00B81BB9" w:rsidRDefault="00EB17E9" w:rsidP="00EB17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FB67DA" w14:textId="77777777" w:rsidR="000207C1" w:rsidRDefault="000207C1" w:rsidP="000207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688934"/>
      <w:r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</w:t>
      </w:r>
    </w:p>
    <w:p w14:paraId="2532A5BF" w14:textId="77777777" w:rsidR="000207C1" w:rsidRDefault="000207C1" w:rsidP="000207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мобильных приложений </w:t>
      </w:r>
    </w:p>
    <w:p w14:paraId="3A3789E6" w14:textId="18CCA850" w:rsidR="00DA1216" w:rsidRPr="00A82458" w:rsidRDefault="000207C1" w:rsidP="00A824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58">
        <w:rPr>
          <w:rFonts w:ascii="Times New Roman" w:hAnsi="Times New Roman" w:cs="Times New Roman"/>
          <w:sz w:val="28"/>
          <w:szCs w:val="28"/>
        </w:rPr>
        <w:t>Импортозамещение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289">
        <w:rPr>
          <w:rFonts w:ascii="Times New Roman" w:hAnsi="Times New Roman" w:cs="Times New Roman"/>
          <w:sz w:val="28"/>
          <w:szCs w:val="28"/>
        </w:rPr>
        <w:t xml:space="preserve">Переход на технологии РФ и дружественных стран ASTRA LINUX, </w:t>
      </w:r>
      <w:proofErr w:type="spellStart"/>
      <w:r w:rsidRPr="00E70289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E70289">
        <w:rPr>
          <w:rFonts w:ascii="Times New Roman" w:hAnsi="Times New Roman" w:cs="Times New Roman"/>
          <w:sz w:val="28"/>
          <w:szCs w:val="28"/>
        </w:rPr>
        <w:t xml:space="preserve">, 1C, </w:t>
      </w:r>
      <w:proofErr w:type="spellStart"/>
      <w:r w:rsidRPr="00E70289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E70289">
        <w:rPr>
          <w:rFonts w:ascii="Times New Roman" w:hAnsi="Times New Roman" w:cs="Times New Roman"/>
          <w:sz w:val="28"/>
          <w:szCs w:val="28"/>
        </w:rPr>
        <w:t xml:space="preserve">, HUAWEI, </w:t>
      </w:r>
      <w:proofErr w:type="spellStart"/>
      <w:r w:rsidRPr="00E70289">
        <w:rPr>
          <w:rFonts w:ascii="Times New Roman" w:hAnsi="Times New Roman" w:cs="Times New Roman"/>
          <w:sz w:val="28"/>
          <w:szCs w:val="28"/>
        </w:rPr>
        <w:t>Eltex</w:t>
      </w:r>
      <w:proofErr w:type="spellEnd"/>
      <w:r w:rsidRPr="00E70289">
        <w:rPr>
          <w:rFonts w:ascii="Times New Roman" w:hAnsi="Times New Roman" w:cs="Times New Roman"/>
          <w:sz w:val="28"/>
          <w:szCs w:val="28"/>
        </w:rPr>
        <w:t xml:space="preserve">, VK </w:t>
      </w:r>
      <w:proofErr w:type="spellStart"/>
      <w:r w:rsidRPr="00E7028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0289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6759B949" w14:textId="08D04C67" w:rsidR="00DA1216" w:rsidRDefault="00C34380" w:rsidP="00A824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58">
        <w:rPr>
          <w:rFonts w:ascii="Times New Roman" w:hAnsi="Times New Roman" w:cs="Times New Roman"/>
          <w:sz w:val="28"/>
          <w:szCs w:val="28"/>
        </w:rPr>
        <w:t>АСУТП</w:t>
      </w:r>
    </w:p>
    <w:p w14:paraId="3A0FC530" w14:textId="1E6CC615" w:rsidR="0021463F" w:rsidRDefault="0021463F" w:rsidP="00A824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инфраструктура</w:t>
      </w:r>
    </w:p>
    <w:p w14:paraId="4DF7C980" w14:textId="21FA505B" w:rsidR="0021463F" w:rsidRDefault="0021463F" w:rsidP="00A824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баз данных</w:t>
      </w:r>
    </w:p>
    <w:p w14:paraId="1AE98376" w14:textId="383A476F" w:rsidR="0021463F" w:rsidRDefault="0021463F" w:rsidP="00A824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данными</w:t>
      </w:r>
    </w:p>
    <w:p w14:paraId="2ED35088" w14:textId="405AE833" w:rsidR="0021463F" w:rsidRDefault="0021463F" w:rsidP="00A824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большими данными</w:t>
      </w:r>
    </w:p>
    <w:p w14:paraId="0ABD6963" w14:textId="3FC5951F" w:rsidR="000207C1" w:rsidRPr="00501536" w:rsidRDefault="000207C1" w:rsidP="00A824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1536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501536" w:rsidRPr="00501536">
        <w:rPr>
          <w:lang w:val="en-US"/>
        </w:rPr>
        <w:t xml:space="preserve"> </w:t>
      </w:r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S/4HANA</w:t>
      </w:r>
      <w:r w:rsidRPr="00501536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0207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07C1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="00501536">
        <w:rPr>
          <w:rFonts w:ascii="Times New Roman" w:hAnsi="Times New Roman" w:cs="Times New Roman"/>
          <w:sz w:val="28"/>
          <w:szCs w:val="28"/>
          <w:lang w:val="en-US"/>
        </w:rPr>
        <w:t xml:space="preserve">, C#, </w:t>
      </w:r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5015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501536">
        <w:rPr>
          <w:rFonts w:ascii="Times New Roman" w:hAnsi="Times New Roman" w:cs="Times New Roman"/>
          <w:sz w:val="28"/>
          <w:szCs w:val="28"/>
          <w:lang w:val="en-US"/>
        </w:rPr>
        <w:t xml:space="preserve">, Python, </w:t>
      </w:r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SQL Server</w:t>
      </w:r>
      <w:r w:rsidR="005015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  <w:r w:rsidR="005015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Microsoft SQL Server</w:t>
      </w:r>
      <w:r w:rsidR="00501536">
        <w:rPr>
          <w:rFonts w:ascii="Times New Roman" w:hAnsi="Times New Roman" w:cs="Times New Roman"/>
          <w:sz w:val="28"/>
          <w:szCs w:val="28"/>
          <w:lang w:val="en-US"/>
        </w:rPr>
        <w:t xml:space="preserve">, Android, </w:t>
      </w:r>
      <w:r w:rsidR="00501536" w:rsidRPr="00501536">
        <w:rPr>
          <w:rFonts w:ascii="Times New Roman" w:hAnsi="Times New Roman" w:cs="Times New Roman"/>
          <w:sz w:val="28"/>
          <w:szCs w:val="28"/>
          <w:lang w:val="en-US"/>
        </w:rPr>
        <w:t>Linux</w:t>
      </w:r>
    </w:p>
    <w:p w14:paraId="2CD6316C" w14:textId="77777777" w:rsidR="000207C1" w:rsidRPr="00501536" w:rsidRDefault="000207C1" w:rsidP="000207C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26F440" w14:textId="7A2B838A" w:rsidR="000207C1" w:rsidRDefault="000207C1" w:rsidP="000207C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C1">
        <w:rPr>
          <w:rFonts w:ascii="Times New Roman" w:hAnsi="Times New Roman" w:cs="Times New Roman"/>
          <w:b/>
          <w:sz w:val="28"/>
          <w:szCs w:val="28"/>
        </w:rPr>
        <w:t>Основные компетенции</w:t>
      </w:r>
    </w:p>
    <w:p w14:paraId="72624BB4" w14:textId="77777777" w:rsidR="000207C1" w:rsidRPr="000207C1" w:rsidRDefault="000207C1" w:rsidP="000207C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5DEEEE" w14:textId="158749CD" w:rsidR="000207C1" w:rsidRPr="000207C1" w:rsidRDefault="000207C1" w:rsidP="000207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C1">
        <w:rPr>
          <w:rFonts w:ascii="Times New Roman" w:hAnsi="Times New Roman" w:cs="Times New Roman"/>
          <w:sz w:val="28"/>
          <w:szCs w:val="28"/>
        </w:rPr>
        <w:t>Общее понимание сетевых технологий, инфраструктурных сервисов.</w:t>
      </w:r>
    </w:p>
    <w:p w14:paraId="53A40F5B" w14:textId="77777777" w:rsidR="000207C1" w:rsidRPr="000207C1" w:rsidRDefault="000207C1" w:rsidP="000207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C1">
        <w:rPr>
          <w:rFonts w:ascii="Times New Roman" w:hAnsi="Times New Roman" w:cs="Times New Roman"/>
          <w:sz w:val="28"/>
          <w:szCs w:val="28"/>
        </w:rPr>
        <w:t>Понимание работы стека протоколов TCP/IP, протоколов сетевой маршрутизации.</w:t>
      </w:r>
    </w:p>
    <w:p w14:paraId="31827F40" w14:textId="30BEC0FF" w:rsidR="00706A2D" w:rsidRDefault="000207C1" w:rsidP="0021463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F">
        <w:rPr>
          <w:rFonts w:ascii="Times New Roman" w:hAnsi="Times New Roman" w:cs="Times New Roman"/>
          <w:sz w:val="28"/>
          <w:szCs w:val="28"/>
        </w:rPr>
        <w:t>Знания аппаратного обеспечения средств вычислительной техники</w:t>
      </w:r>
    </w:p>
    <w:p w14:paraId="20FED4D3" w14:textId="6B37627D" w:rsidR="0012178A" w:rsidRDefault="0012178A" w:rsidP="0012178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CA4C52" w14:textId="59DEC9D1" w:rsidR="0012178A" w:rsidRDefault="0012178A" w:rsidP="0012178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8ACE37" w14:textId="77777777" w:rsidR="0012178A" w:rsidRDefault="0012178A" w:rsidP="0012178A">
      <w:pPr>
        <w:pStyle w:val="ab"/>
        <w:jc w:val="both"/>
        <w:rPr>
          <w:szCs w:val="28"/>
        </w:rPr>
      </w:pPr>
      <w:r>
        <w:rPr>
          <w:szCs w:val="28"/>
        </w:rPr>
        <w:t>Контактные данные:</w:t>
      </w:r>
    </w:p>
    <w:p w14:paraId="2316014E" w14:textId="77777777" w:rsidR="0012178A" w:rsidRPr="00DE78D2" w:rsidRDefault="0012178A" w:rsidP="0012178A">
      <w:pPr>
        <w:pStyle w:val="ab"/>
        <w:jc w:val="both"/>
        <w:rPr>
          <w:szCs w:val="28"/>
        </w:rPr>
      </w:pPr>
      <w:r w:rsidRPr="00DE78D2">
        <w:rPr>
          <w:szCs w:val="28"/>
        </w:rPr>
        <w:t>Дробот Игорь Сергеевич</w:t>
      </w:r>
    </w:p>
    <w:p w14:paraId="1E3CC16A" w14:textId="77777777" w:rsidR="0012178A" w:rsidRPr="00DE78D2" w:rsidRDefault="0012178A" w:rsidP="0012178A">
      <w:pPr>
        <w:pStyle w:val="ab"/>
        <w:jc w:val="both"/>
        <w:rPr>
          <w:szCs w:val="28"/>
        </w:rPr>
      </w:pPr>
      <w:r w:rsidRPr="00DE78D2">
        <w:rPr>
          <w:szCs w:val="28"/>
        </w:rPr>
        <w:t>Отдел оценки и развития персонала</w:t>
      </w:r>
    </w:p>
    <w:p w14:paraId="1BD4BC34" w14:textId="77777777" w:rsidR="0012178A" w:rsidRPr="00DE78D2" w:rsidRDefault="0012178A" w:rsidP="0012178A">
      <w:pPr>
        <w:pStyle w:val="ab"/>
        <w:jc w:val="both"/>
        <w:rPr>
          <w:szCs w:val="28"/>
        </w:rPr>
      </w:pPr>
      <w:r w:rsidRPr="00DE78D2">
        <w:rPr>
          <w:szCs w:val="28"/>
        </w:rPr>
        <w:t>ООО «ЛУКОЙЛ-Технологии»</w:t>
      </w:r>
    </w:p>
    <w:p w14:paraId="4B44CF50" w14:textId="77777777" w:rsidR="0012178A" w:rsidRDefault="0012178A" w:rsidP="0012178A">
      <w:pPr>
        <w:pStyle w:val="ab"/>
        <w:jc w:val="both"/>
        <w:rPr>
          <w:szCs w:val="28"/>
        </w:rPr>
      </w:pPr>
      <w:r w:rsidRPr="00DE78D2">
        <w:rPr>
          <w:szCs w:val="28"/>
        </w:rPr>
        <w:t>8-495-933-18-52</w:t>
      </w:r>
    </w:p>
    <w:p w14:paraId="29D20149" w14:textId="77777777" w:rsidR="0012178A" w:rsidRPr="00DE78D2" w:rsidRDefault="0012178A" w:rsidP="0012178A">
      <w:pPr>
        <w:pStyle w:val="ab"/>
        <w:jc w:val="both"/>
        <w:rPr>
          <w:szCs w:val="28"/>
        </w:rPr>
      </w:pPr>
      <w:r w:rsidRPr="00DE78D2">
        <w:rPr>
          <w:szCs w:val="28"/>
        </w:rPr>
        <w:t>Igor.Drobot@lukoil.com</w:t>
      </w:r>
    </w:p>
    <w:p w14:paraId="52F14392" w14:textId="0CBA206B" w:rsidR="0012178A" w:rsidRDefault="0012178A" w:rsidP="0012178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B7A5D52" w14:textId="4A7DB6FF" w:rsidR="0012178A" w:rsidRPr="0021463F" w:rsidRDefault="0012178A" w:rsidP="0012178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178A" w:rsidRPr="0021463F" w:rsidSect="009E583E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EA24" w14:textId="77777777" w:rsidR="00EF7CDD" w:rsidRDefault="00EF7CDD" w:rsidP="00D02883">
      <w:pPr>
        <w:spacing w:after="0" w:line="240" w:lineRule="auto"/>
      </w:pPr>
      <w:r>
        <w:separator/>
      </w:r>
    </w:p>
  </w:endnote>
  <w:endnote w:type="continuationSeparator" w:id="0">
    <w:p w14:paraId="394F0CDE" w14:textId="77777777" w:rsidR="00EF7CDD" w:rsidRDefault="00EF7CDD" w:rsidP="00D0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F81A" w14:textId="77777777" w:rsidR="00EF7CDD" w:rsidRDefault="00EF7CDD" w:rsidP="00D02883">
      <w:pPr>
        <w:spacing w:after="0" w:line="240" w:lineRule="auto"/>
      </w:pPr>
      <w:r>
        <w:separator/>
      </w:r>
    </w:p>
  </w:footnote>
  <w:footnote w:type="continuationSeparator" w:id="0">
    <w:p w14:paraId="66C65ACA" w14:textId="77777777" w:rsidR="00EF7CDD" w:rsidRDefault="00EF7CDD" w:rsidP="00D0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42FF" w14:textId="78ADD5B4" w:rsidR="00D02883" w:rsidRDefault="00D02883" w:rsidP="00D0288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2F0C"/>
    <w:multiLevelType w:val="hybridMultilevel"/>
    <w:tmpl w:val="354AD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70BFC"/>
    <w:multiLevelType w:val="hybridMultilevel"/>
    <w:tmpl w:val="E7786E72"/>
    <w:lvl w:ilvl="0" w:tplc="6C5A1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84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A3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AD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A9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AC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EF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8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02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6FF3"/>
    <w:multiLevelType w:val="hybridMultilevel"/>
    <w:tmpl w:val="29F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66118"/>
    <w:multiLevelType w:val="hybridMultilevel"/>
    <w:tmpl w:val="5FB625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97484"/>
    <w:multiLevelType w:val="hybridMultilevel"/>
    <w:tmpl w:val="8A929BFC"/>
    <w:lvl w:ilvl="0" w:tplc="81D89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F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C4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2A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A0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EC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A0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AD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24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4063"/>
    <w:multiLevelType w:val="hybridMultilevel"/>
    <w:tmpl w:val="1FF6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3332"/>
    <w:multiLevelType w:val="hybridMultilevel"/>
    <w:tmpl w:val="725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794F"/>
    <w:multiLevelType w:val="hybridMultilevel"/>
    <w:tmpl w:val="1E34F498"/>
    <w:lvl w:ilvl="0" w:tplc="F98E4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8E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CE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EE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D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C3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2B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CC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A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CD0"/>
    <w:multiLevelType w:val="hybridMultilevel"/>
    <w:tmpl w:val="08A6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6BDC"/>
    <w:multiLevelType w:val="hybridMultilevel"/>
    <w:tmpl w:val="47FCE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2F258F"/>
    <w:multiLevelType w:val="hybridMultilevel"/>
    <w:tmpl w:val="3B2C52BE"/>
    <w:lvl w:ilvl="0" w:tplc="9A5E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2C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B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A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E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E53BEF"/>
    <w:multiLevelType w:val="hybridMultilevel"/>
    <w:tmpl w:val="EF30A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86790"/>
    <w:multiLevelType w:val="hybridMultilevel"/>
    <w:tmpl w:val="01B24A2E"/>
    <w:lvl w:ilvl="0" w:tplc="09CADA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1B3139"/>
    <w:multiLevelType w:val="hybridMultilevel"/>
    <w:tmpl w:val="0BFE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E9"/>
    <w:rsid w:val="000207C1"/>
    <w:rsid w:val="0012178A"/>
    <w:rsid w:val="00154806"/>
    <w:rsid w:val="001A270E"/>
    <w:rsid w:val="001B7E13"/>
    <w:rsid w:val="0021463F"/>
    <w:rsid w:val="002F7D15"/>
    <w:rsid w:val="00327DC2"/>
    <w:rsid w:val="00455FE6"/>
    <w:rsid w:val="0048478F"/>
    <w:rsid w:val="004E001C"/>
    <w:rsid w:val="004F21F6"/>
    <w:rsid w:val="00501536"/>
    <w:rsid w:val="00505D6E"/>
    <w:rsid w:val="005A1937"/>
    <w:rsid w:val="00664EB8"/>
    <w:rsid w:val="00666126"/>
    <w:rsid w:val="00706A2D"/>
    <w:rsid w:val="00734DC4"/>
    <w:rsid w:val="00781B1B"/>
    <w:rsid w:val="007C22AE"/>
    <w:rsid w:val="00893FC1"/>
    <w:rsid w:val="0093229A"/>
    <w:rsid w:val="0093324E"/>
    <w:rsid w:val="009443EF"/>
    <w:rsid w:val="0096183A"/>
    <w:rsid w:val="00970193"/>
    <w:rsid w:val="009C45E9"/>
    <w:rsid w:val="009E583E"/>
    <w:rsid w:val="00A0403C"/>
    <w:rsid w:val="00A56323"/>
    <w:rsid w:val="00A73D97"/>
    <w:rsid w:val="00A82458"/>
    <w:rsid w:val="00A85AFA"/>
    <w:rsid w:val="00A966F2"/>
    <w:rsid w:val="00A9704F"/>
    <w:rsid w:val="00B13739"/>
    <w:rsid w:val="00B81BB9"/>
    <w:rsid w:val="00C34380"/>
    <w:rsid w:val="00C60567"/>
    <w:rsid w:val="00CA57D4"/>
    <w:rsid w:val="00D02883"/>
    <w:rsid w:val="00D15930"/>
    <w:rsid w:val="00D83B05"/>
    <w:rsid w:val="00D86291"/>
    <w:rsid w:val="00DA1216"/>
    <w:rsid w:val="00E44F8F"/>
    <w:rsid w:val="00E70289"/>
    <w:rsid w:val="00E7048F"/>
    <w:rsid w:val="00EB17E9"/>
    <w:rsid w:val="00EB1BB1"/>
    <w:rsid w:val="00EF7CDD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582"/>
  <w15:chartTrackingRefBased/>
  <w15:docId w15:val="{DFFE85AB-C4A9-4BFC-B1C0-2CECD72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883"/>
  </w:style>
  <w:style w:type="paragraph" w:styleId="a8">
    <w:name w:val="footer"/>
    <w:basedOn w:val="a"/>
    <w:link w:val="a9"/>
    <w:uiPriority w:val="99"/>
    <w:unhideWhenUsed/>
    <w:rsid w:val="00D0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883"/>
  </w:style>
  <w:style w:type="paragraph" w:styleId="aa">
    <w:name w:val="Normal (Web)"/>
    <w:basedOn w:val="a"/>
    <w:uiPriority w:val="99"/>
    <w:semiHidden/>
    <w:unhideWhenUsed/>
    <w:rsid w:val="00A8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17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217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113">
          <w:marLeft w:val="173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124">
          <w:marLeft w:val="173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581">
          <w:marLeft w:val="173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4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5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7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5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Заирова Дарья Игоревна</dc:creator>
  <cp:keywords/>
  <dc:description/>
  <cp:lastModifiedBy>Дробот Игорь Сергеевич</cp:lastModifiedBy>
  <cp:revision>7</cp:revision>
  <cp:lastPrinted>2023-07-28T06:35:00Z</cp:lastPrinted>
  <dcterms:created xsi:type="dcterms:W3CDTF">2023-07-28T06:17:00Z</dcterms:created>
  <dcterms:modified xsi:type="dcterms:W3CDTF">2024-02-08T06:11:00Z</dcterms:modified>
</cp:coreProperties>
</file>