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B51414" w:rsidP="00B514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414">
              <w:rPr>
                <w:rFonts w:ascii="Times New Roman" w:hAnsi="Times New Roman" w:cs="Times New Roman"/>
                <w:sz w:val="24"/>
                <w:szCs w:val="28"/>
              </w:rPr>
              <w:t>22.03.02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1414">
              <w:rPr>
                <w:rFonts w:ascii="Times New Roman" w:hAnsi="Times New Roman" w:cs="Times New Roman"/>
                <w:sz w:val="24"/>
                <w:szCs w:val="28"/>
              </w:rPr>
              <w:t>Металлургия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B51414" w:rsidRPr="00B51414">
              <w:rPr>
                <w:rFonts w:ascii="Times New Roman" w:hAnsi="Times New Roman" w:cs="Times New Roman"/>
                <w:sz w:val="24"/>
                <w:szCs w:val="28"/>
              </w:rPr>
              <w:t>Обработка металлов давлением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5B7072" w:rsidP="00B514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Очная, </w:t>
            </w:r>
            <w:r w:rsidR="004B32E2">
              <w:rPr>
                <w:rFonts w:ascii="Times New Roman" w:hAnsi="Times New Roman" w:cs="Times New Roman"/>
                <w:sz w:val="24"/>
                <w:szCs w:val="28"/>
              </w:rPr>
              <w:t>Очн</w:t>
            </w:r>
            <w:r w:rsidR="00B51414">
              <w:rPr>
                <w:rFonts w:ascii="Times New Roman" w:hAnsi="Times New Roman" w:cs="Times New Roman"/>
                <w:sz w:val="24"/>
                <w:szCs w:val="28"/>
              </w:rPr>
              <w:t>о-заочная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B514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B707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7"/>
        <w:gridCol w:w="7674"/>
      </w:tblGrid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Социология 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5B7072" w:rsidRPr="00745C7A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</w:tr>
      <w:tr w:rsidR="005B7072" w:rsidRPr="00745C7A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5B7072" w:rsidRPr="00745C7A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B7072" w:rsidRPr="00745C7A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Начертательная геометрия и инженерная  графика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5B7072" w:rsidRPr="00745C7A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5B7072" w:rsidRPr="00745C7A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и технологии обработки металлов давлением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</w:t>
            </w:r>
          </w:p>
        </w:tc>
      </w:tr>
      <w:tr w:rsidR="005B7072" w:rsidRPr="00745C7A" w:rsidTr="00041883">
        <w:trPr>
          <w:trHeight w:val="396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правовых знаний 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контроля и анализа материалов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моделирование процессов и объектов в металлургии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автоматизированного проектирования процессов ОМД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коррозии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производственных процессов в металлургии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 и основы гидропривода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5B7072" w:rsidRPr="00745C7A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5B7072" w:rsidRPr="00745C7A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Численные методы</w:t>
            </w:r>
          </w:p>
        </w:tc>
      </w:tr>
      <w:tr w:rsidR="005B7072" w:rsidRPr="00745C7A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решения изобретательских задач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химия</w:t>
            </w:r>
          </w:p>
        </w:tc>
      </w:tr>
      <w:tr w:rsidR="005B7072" w:rsidRPr="00745C7A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 сплошных сред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анализа и обработки экспериментальных данных в металлургии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Справочно-правовые системы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Физико-химия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металлургических процессов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технологии трубного производства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труб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производства трубных заготовок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металлургического производства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 черных  металлов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цехов ОМД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Теплотехника металлургических агрегатов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.В.ДВ.3</w:t>
            </w:r>
          </w:p>
        </w:tc>
      </w:tr>
      <w:tr w:rsidR="005B7072" w:rsidRPr="00745C7A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5B7072" w:rsidRPr="00745C7A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предприятием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3 (ДВ.3)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Термическая обработка металлов и сплавов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сварочного производства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учебная: ознакомительная практика</w:t>
            </w:r>
          </w:p>
        </w:tc>
      </w:tr>
      <w:tr w:rsidR="005B7072" w:rsidRPr="00745C7A" w:rsidTr="00495D3D">
        <w:trPr>
          <w:trHeight w:val="63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производственная: практика по получению профессиональных умений и опыта профессиональной деятельности</w:t>
            </w:r>
          </w:p>
        </w:tc>
      </w:tr>
      <w:tr w:rsidR="005B7072" w:rsidRPr="00745C7A" w:rsidTr="00495D3D">
        <w:trPr>
          <w:trHeight w:val="63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производственная: технологическая практика (проектно-технологическая)</w:t>
            </w:r>
          </w:p>
        </w:tc>
      </w:tr>
      <w:tr w:rsidR="005B7072" w:rsidRPr="00745C7A" w:rsidTr="005B7072">
        <w:trPr>
          <w:trHeight w:val="161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производственная: преддипломная практика</w:t>
            </w:r>
          </w:p>
        </w:tc>
      </w:tr>
      <w:tr w:rsidR="005B7072" w:rsidRPr="00745C7A" w:rsidTr="00495D3D">
        <w:trPr>
          <w:trHeight w:val="703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5B7072" w:rsidRPr="00745C7A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5B7072" w:rsidRPr="00745C7A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072" w:rsidRPr="00745C7A" w:rsidRDefault="005B7072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65" w:rsidRDefault="008E4E65" w:rsidP="00FC054A">
      <w:pPr>
        <w:spacing w:after="0" w:line="240" w:lineRule="auto"/>
      </w:pPr>
      <w:r>
        <w:separator/>
      </w:r>
    </w:p>
  </w:endnote>
  <w:endnote w:type="continuationSeparator" w:id="0">
    <w:p w:rsidR="008E4E65" w:rsidRDefault="008E4E65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65" w:rsidRDefault="008E4E65" w:rsidP="00FC054A">
      <w:pPr>
        <w:spacing w:after="0" w:line="240" w:lineRule="auto"/>
      </w:pPr>
      <w:r>
        <w:separator/>
      </w:r>
    </w:p>
  </w:footnote>
  <w:footnote w:type="continuationSeparator" w:id="0">
    <w:p w:rsidR="008E4E65" w:rsidRDefault="008E4E65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B02FF7" w:rsidP="00B02FF7">
    <w:pPr>
      <w:pStyle w:val="a3"/>
      <w:rPr>
        <w:rFonts w:ascii="Times New Roman" w:hAnsi="Times New Roman" w:cs="Times New Roman"/>
        <w:sz w:val="16"/>
      </w:rPr>
    </w:pPr>
    <w:r w:rsidRPr="00B02FF7">
      <w:rPr>
        <w:rFonts w:ascii="Times New Roman" w:hAnsi="Times New Roman" w:cs="Times New Roman"/>
        <w:sz w:val="16"/>
      </w:rPr>
      <w:t>22.03.02 Металлургия</w:t>
    </w:r>
    <w:r>
      <w:rPr>
        <w:rFonts w:ascii="Times New Roman" w:hAnsi="Times New Roman" w:cs="Times New Roman"/>
        <w:sz w:val="16"/>
      </w:rPr>
      <w:t xml:space="preserve"> </w:t>
    </w:r>
    <w:r w:rsidRPr="00B02FF7">
      <w:rPr>
        <w:rFonts w:ascii="Times New Roman" w:hAnsi="Times New Roman" w:cs="Times New Roman"/>
        <w:sz w:val="16"/>
      </w:rPr>
      <w:t xml:space="preserve">Профиль: Обработка металлов давлением </w:t>
    </w:r>
    <w:r w:rsidR="00C432CB">
      <w:rPr>
        <w:rFonts w:ascii="Times New Roman" w:hAnsi="Times New Roman" w:cs="Times New Roman"/>
        <w:sz w:val="16"/>
      </w:rPr>
      <w:t xml:space="preserve">(РУП </w:t>
    </w:r>
    <w:r w:rsidR="00DC55B9">
      <w:rPr>
        <w:rFonts w:ascii="Times New Roman" w:hAnsi="Times New Roman" w:cs="Times New Roman"/>
        <w:sz w:val="16"/>
      </w:rPr>
      <w:t>202</w:t>
    </w:r>
    <w:r w:rsidR="005B7072">
      <w:rPr>
        <w:rFonts w:ascii="Times New Roman" w:hAnsi="Times New Roman" w:cs="Times New Roman"/>
        <w:sz w:val="16"/>
      </w:rPr>
      <w:t>1</w:t>
    </w:r>
    <w:r>
      <w:rPr>
        <w:rFonts w:ascii="Times New Roman" w:hAnsi="Times New Roman" w:cs="Times New Roman"/>
        <w:sz w:val="16"/>
      </w:rPr>
      <w:t>г</w:t>
    </w:r>
    <w:r w:rsidR="006676BE">
      <w:rPr>
        <w:rFonts w:ascii="Times New Roman" w:hAnsi="Times New Roman" w:cs="Times New Roman"/>
        <w:sz w:val="16"/>
      </w:rPr>
      <w:t>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35BB"/>
    <w:rsid w:val="0019328B"/>
    <w:rsid w:val="002904F8"/>
    <w:rsid w:val="0033043B"/>
    <w:rsid w:val="00394BB8"/>
    <w:rsid w:val="003C2AB6"/>
    <w:rsid w:val="004B32E2"/>
    <w:rsid w:val="0055786C"/>
    <w:rsid w:val="005B7072"/>
    <w:rsid w:val="00632083"/>
    <w:rsid w:val="006676BE"/>
    <w:rsid w:val="006866EF"/>
    <w:rsid w:val="006B1B7E"/>
    <w:rsid w:val="006F6A4B"/>
    <w:rsid w:val="00714EDB"/>
    <w:rsid w:val="00722132"/>
    <w:rsid w:val="00762E33"/>
    <w:rsid w:val="00786348"/>
    <w:rsid w:val="007C7098"/>
    <w:rsid w:val="008E21D2"/>
    <w:rsid w:val="008E4E65"/>
    <w:rsid w:val="00905BBA"/>
    <w:rsid w:val="009167A3"/>
    <w:rsid w:val="009701E4"/>
    <w:rsid w:val="00973A2D"/>
    <w:rsid w:val="00A80CF6"/>
    <w:rsid w:val="00A9523D"/>
    <w:rsid w:val="00AC3748"/>
    <w:rsid w:val="00AE61A4"/>
    <w:rsid w:val="00B02FF7"/>
    <w:rsid w:val="00B51414"/>
    <w:rsid w:val="00B6214C"/>
    <w:rsid w:val="00B8498B"/>
    <w:rsid w:val="00B97681"/>
    <w:rsid w:val="00C2017D"/>
    <w:rsid w:val="00C432CB"/>
    <w:rsid w:val="00C8500C"/>
    <w:rsid w:val="00CB23DF"/>
    <w:rsid w:val="00CC3EEF"/>
    <w:rsid w:val="00CD0218"/>
    <w:rsid w:val="00CD1153"/>
    <w:rsid w:val="00CE3708"/>
    <w:rsid w:val="00D64A9B"/>
    <w:rsid w:val="00D8529D"/>
    <w:rsid w:val="00DB0CCD"/>
    <w:rsid w:val="00DC55B9"/>
    <w:rsid w:val="00DF2D80"/>
    <w:rsid w:val="00E144F3"/>
    <w:rsid w:val="00E2787E"/>
    <w:rsid w:val="00E50874"/>
    <w:rsid w:val="00E54E70"/>
    <w:rsid w:val="00E74454"/>
    <w:rsid w:val="00E74B9D"/>
    <w:rsid w:val="00EA53A3"/>
    <w:rsid w:val="00F447B2"/>
    <w:rsid w:val="00F846B9"/>
    <w:rsid w:val="00FC054A"/>
    <w:rsid w:val="00FC4D82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2022-12-27T08:28:00Z</dcterms:created>
  <dcterms:modified xsi:type="dcterms:W3CDTF">2023-01-09T08:21:00Z</dcterms:modified>
</cp:coreProperties>
</file>